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17D7" w14:textId="77777777" w:rsidR="003A52CB" w:rsidRDefault="003A52CB"/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3828"/>
        <w:gridCol w:w="3520"/>
      </w:tblGrid>
      <w:tr w:rsidR="00C823F4" w14:paraId="7985369F" w14:textId="77777777" w:rsidTr="003A52CB">
        <w:trPr>
          <w:trHeight w:val="1428"/>
        </w:trPr>
        <w:tc>
          <w:tcPr>
            <w:tcW w:w="3286" w:type="dxa"/>
          </w:tcPr>
          <w:p w14:paraId="1FD976BF" w14:textId="77777777" w:rsidR="003A52CB" w:rsidRDefault="003A52CB" w:rsidP="003A52CB">
            <w:pPr>
              <w:pStyle w:val="TableParagraph"/>
              <w:ind w:right="550"/>
              <w:rPr>
                <w:b/>
                <w:sz w:val="30"/>
              </w:rPr>
            </w:pPr>
          </w:p>
          <w:p w14:paraId="39A110B4" w14:textId="21140597" w:rsidR="003A52CB" w:rsidRDefault="003A52CB" w:rsidP="003A52CB">
            <w:pPr>
              <w:pStyle w:val="TableParagraph"/>
              <w:ind w:right="550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    </w:t>
            </w:r>
            <w:r>
              <w:rPr>
                <w:b/>
                <w:noProof/>
                <w:sz w:val="30"/>
                <w:lang w:eastAsia="sk-SK"/>
              </w:rPr>
              <w:drawing>
                <wp:inline distT="0" distB="0" distL="0" distR="0" wp14:anchorId="1CF4D666" wp14:editId="0B0422AF">
                  <wp:extent cx="384810" cy="405120"/>
                  <wp:effectExtent l="0" t="0" r="0" b="0"/>
                  <wp:docPr id="454320347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22" cy="4131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30"/>
                <w:lang w:eastAsia="sk-SK"/>
              </w:rPr>
              <w:drawing>
                <wp:inline distT="0" distB="0" distL="0" distR="0" wp14:anchorId="7E0E3BB4" wp14:editId="3CE1192E">
                  <wp:extent cx="1051560" cy="402918"/>
                  <wp:effectExtent l="0" t="0" r="0" b="0"/>
                  <wp:docPr id="253462273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399" cy="406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14:paraId="2E172FF2" w14:textId="70DDD1CA" w:rsidR="003A52CB" w:rsidRPr="00F53113" w:rsidRDefault="003A52CB" w:rsidP="003A52CB">
            <w:pPr>
              <w:pStyle w:val="TableParagraph"/>
              <w:spacing w:line="322" w:lineRule="exact"/>
              <w:ind w:right="105"/>
              <w:jc w:val="center"/>
              <w:rPr>
                <w:rFonts w:ascii="Baskerville Old Face" w:hAnsi="Baskerville Old Face"/>
                <w:b/>
                <w:sz w:val="30"/>
                <w:szCs w:val="30"/>
              </w:rPr>
            </w:pPr>
            <w:r w:rsidRPr="00F53113">
              <w:rPr>
                <w:rFonts w:ascii="Calibri" w:hAnsi="Calibri" w:cs="Calibri"/>
                <w:b/>
                <w:sz w:val="30"/>
                <w:szCs w:val="30"/>
              </w:rPr>
              <w:t>Ž</w:t>
            </w:r>
            <w:r w:rsidRPr="00F53113">
              <w:rPr>
                <w:rFonts w:ascii="Baskerville Old Face" w:hAnsi="Baskerville Old Face"/>
                <w:b/>
                <w:sz w:val="30"/>
                <w:szCs w:val="30"/>
              </w:rPr>
              <w:t>iados</w:t>
            </w:r>
            <w:r w:rsidRPr="00F53113">
              <w:rPr>
                <w:rFonts w:ascii="Calibri" w:hAnsi="Calibri" w:cs="Calibri"/>
                <w:b/>
                <w:sz w:val="30"/>
                <w:szCs w:val="30"/>
              </w:rPr>
              <w:t>ť</w:t>
            </w:r>
          </w:p>
          <w:p w14:paraId="4A972849" w14:textId="77777777" w:rsidR="003A52CB" w:rsidRPr="00F53113" w:rsidRDefault="003A52CB" w:rsidP="003A52CB">
            <w:pPr>
              <w:pStyle w:val="TableParagraph"/>
              <w:spacing w:line="322" w:lineRule="exact"/>
              <w:ind w:left="128" w:right="105"/>
              <w:jc w:val="center"/>
              <w:rPr>
                <w:rFonts w:ascii="Baskerville Old Face" w:hAnsi="Baskerville Old Face"/>
                <w:b/>
                <w:sz w:val="30"/>
                <w:szCs w:val="30"/>
              </w:rPr>
            </w:pPr>
            <w:r w:rsidRPr="00F53113">
              <w:rPr>
                <w:rFonts w:ascii="Baskerville Old Face" w:hAnsi="Baskerville Old Face"/>
                <w:b/>
                <w:sz w:val="30"/>
                <w:szCs w:val="30"/>
              </w:rPr>
              <w:t>o uzatvorenie zmluvy</w:t>
            </w:r>
          </w:p>
          <w:p w14:paraId="7813F7E6" w14:textId="23F15C67" w:rsidR="003A52CB" w:rsidRDefault="003A52CB" w:rsidP="003A52CB">
            <w:pPr>
              <w:pStyle w:val="TableParagraph"/>
              <w:spacing w:line="322" w:lineRule="exact"/>
              <w:ind w:left="128" w:right="105"/>
              <w:jc w:val="center"/>
              <w:rPr>
                <w:b/>
                <w:sz w:val="28"/>
              </w:rPr>
            </w:pPr>
            <w:r w:rsidRPr="00F53113">
              <w:rPr>
                <w:rFonts w:ascii="Baskerville Old Face" w:hAnsi="Baskerville Old Face"/>
                <w:b/>
                <w:sz w:val="30"/>
                <w:szCs w:val="30"/>
              </w:rPr>
              <w:t>o poskytovaní sociálnej slu</w:t>
            </w:r>
            <w:r w:rsidRPr="00F53113">
              <w:rPr>
                <w:rFonts w:ascii="Calibri" w:hAnsi="Calibri" w:cs="Calibri"/>
                <w:b/>
                <w:sz w:val="30"/>
                <w:szCs w:val="30"/>
              </w:rPr>
              <w:t>ž</w:t>
            </w:r>
            <w:r w:rsidRPr="00F53113">
              <w:rPr>
                <w:rFonts w:ascii="Baskerville Old Face" w:hAnsi="Baskerville Old Face"/>
                <w:b/>
                <w:sz w:val="30"/>
                <w:szCs w:val="30"/>
              </w:rPr>
              <w:t>by</w:t>
            </w:r>
          </w:p>
        </w:tc>
        <w:tc>
          <w:tcPr>
            <w:tcW w:w="3520" w:type="dxa"/>
          </w:tcPr>
          <w:p w14:paraId="311A2978" w14:textId="77777777" w:rsidR="00C823F4" w:rsidRDefault="00C823F4">
            <w:pPr>
              <w:pStyle w:val="TableParagraph"/>
              <w:spacing w:before="5"/>
              <w:rPr>
                <w:sz w:val="5"/>
              </w:rPr>
            </w:pPr>
          </w:p>
          <w:p w14:paraId="3F38025A" w14:textId="77777777" w:rsidR="003A52CB" w:rsidRDefault="003A52CB">
            <w:pPr>
              <w:pStyle w:val="TableParagraph"/>
              <w:ind w:left="668"/>
              <w:rPr>
                <w:sz w:val="20"/>
              </w:rPr>
            </w:pPr>
          </w:p>
          <w:p w14:paraId="4E513741" w14:textId="1277C2C0" w:rsidR="003A52CB" w:rsidRPr="003A52CB" w:rsidRDefault="003A52CB" w:rsidP="003A52CB">
            <w:pPr>
              <w:pStyle w:val="TableParagraph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3A52CB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DOMOV Lienka </w:t>
            </w:r>
            <w:r w:rsidR="000C48E7">
              <w:rPr>
                <w:rFonts w:ascii="Baskerville Old Face" w:hAnsi="Baskerville Old Face"/>
                <w:b/>
                <w:bCs/>
                <w:sz w:val="28"/>
                <w:szCs w:val="28"/>
              </w:rPr>
              <w:t>Zvolen</w:t>
            </w:r>
            <w:r w:rsidR="00ED335D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-</w:t>
            </w:r>
            <w:r w:rsidR="000C48E7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Záhonok</w:t>
            </w:r>
          </w:p>
          <w:p w14:paraId="3DCC3651" w14:textId="22D074FD" w:rsidR="003A52CB" w:rsidRPr="003A52CB" w:rsidRDefault="000C48E7" w:rsidP="003A52CB">
            <w:pPr>
              <w:pStyle w:val="TableParagraph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>Záhonok</w:t>
            </w:r>
            <w:r w:rsidR="003A52CB" w:rsidRPr="003A52CB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>3</w:t>
            </w:r>
            <w:r w:rsidR="003A52CB" w:rsidRPr="003A52CB">
              <w:rPr>
                <w:rFonts w:ascii="Baskerville Old Face" w:hAnsi="Baskerville Old Face"/>
                <w:b/>
                <w:bCs/>
                <w:sz w:val="28"/>
                <w:szCs w:val="28"/>
              </w:rPr>
              <w:t>2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>05</w:t>
            </w:r>
            <w:r w:rsidR="003A52CB" w:rsidRPr="003A52CB">
              <w:rPr>
                <w:rFonts w:ascii="Baskerville Old Face" w:hAnsi="Baskerville Old Face"/>
                <w:b/>
                <w:bCs/>
                <w:sz w:val="28"/>
                <w:szCs w:val="28"/>
              </w:rPr>
              <w:t>/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>2</w:t>
            </w:r>
          </w:p>
          <w:p w14:paraId="53B59E42" w14:textId="56CCFF5C" w:rsidR="00C823F4" w:rsidRDefault="003A52CB" w:rsidP="003A52CB">
            <w:pPr>
              <w:pStyle w:val="TableParagraph"/>
              <w:jc w:val="center"/>
              <w:rPr>
                <w:sz w:val="20"/>
              </w:rPr>
            </w:pPr>
            <w:r w:rsidRPr="003A52CB">
              <w:rPr>
                <w:rFonts w:ascii="Baskerville Old Face" w:hAnsi="Baskerville Old Face"/>
                <w:b/>
                <w:bCs/>
                <w:sz w:val="28"/>
                <w:szCs w:val="28"/>
              </w:rPr>
              <w:t>9</w:t>
            </w:r>
            <w:r w:rsidR="000C48E7">
              <w:rPr>
                <w:rFonts w:ascii="Baskerville Old Face" w:hAnsi="Baskerville Old Face"/>
                <w:b/>
                <w:bCs/>
                <w:sz w:val="28"/>
                <w:szCs w:val="28"/>
              </w:rPr>
              <w:t>60</w:t>
            </w:r>
            <w:r w:rsidRPr="003A52CB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01</w:t>
            </w:r>
            <w:r w:rsidR="000C48E7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Zvolen</w:t>
            </w:r>
            <w:r w:rsidRPr="003A52CB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823F4" w14:paraId="0C898337" w14:textId="77777777">
        <w:trPr>
          <w:trHeight w:val="1378"/>
        </w:trPr>
        <w:tc>
          <w:tcPr>
            <w:tcW w:w="10634" w:type="dxa"/>
            <w:gridSpan w:val="3"/>
          </w:tcPr>
          <w:p w14:paraId="068D5A24" w14:textId="77777777" w:rsidR="00C823F4" w:rsidRDefault="00C823F4">
            <w:pPr>
              <w:pStyle w:val="TableParagraph"/>
              <w:spacing w:before="10"/>
              <w:rPr>
                <w:sz w:val="23"/>
              </w:rPr>
            </w:pPr>
          </w:p>
          <w:p w14:paraId="77C7CB9A" w14:textId="77777777" w:rsidR="00C823F4" w:rsidRDefault="00C76D83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Žiadateľ/ka/:</w:t>
            </w:r>
          </w:p>
          <w:p w14:paraId="46DAB972" w14:textId="77777777" w:rsidR="00C823F4" w:rsidRDefault="00C76D83">
            <w:pPr>
              <w:pStyle w:val="TableParagraph"/>
              <w:spacing w:before="132"/>
              <w:ind w:left="467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500936D6" w14:textId="72C10054" w:rsidR="00C823F4" w:rsidRDefault="00C76D83">
            <w:pPr>
              <w:pStyle w:val="TableParagraph"/>
              <w:tabs>
                <w:tab w:val="left" w:pos="4359"/>
                <w:tab w:val="left" w:pos="7293"/>
              </w:tabs>
              <w:spacing w:before="2"/>
              <w:ind w:left="767"/>
              <w:rPr>
                <w:sz w:val="24"/>
              </w:rPr>
            </w:pPr>
            <w:r>
              <w:rPr>
                <w:sz w:val="24"/>
              </w:rPr>
              <w:t>Priezvisko</w:t>
            </w:r>
            <w:r>
              <w:rPr>
                <w:sz w:val="24"/>
              </w:rPr>
              <w:tab/>
            </w:r>
            <w:r w:rsidR="006A538C">
              <w:rPr>
                <w:sz w:val="24"/>
              </w:rPr>
              <w:t>M</w:t>
            </w:r>
            <w:r>
              <w:rPr>
                <w:sz w:val="24"/>
              </w:rPr>
              <w:t>eno</w:t>
            </w:r>
            <w:r>
              <w:rPr>
                <w:sz w:val="24"/>
              </w:rPr>
              <w:tab/>
              <w:t xml:space="preserve">    Rodné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</w:p>
        </w:tc>
      </w:tr>
      <w:tr w:rsidR="00C823F4" w14:paraId="586F6639" w14:textId="77777777">
        <w:trPr>
          <w:trHeight w:val="2591"/>
        </w:trPr>
        <w:tc>
          <w:tcPr>
            <w:tcW w:w="10634" w:type="dxa"/>
            <w:gridSpan w:val="3"/>
          </w:tcPr>
          <w:p w14:paraId="127B95CC" w14:textId="77777777" w:rsidR="00C823F4" w:rsidRDefault="00C823F4">
            <w:pPr>
              <w:pStyle w:val="TableParagraph"/>
              <w:spacing w:before="10"/>
              <w:rPr>
                <w:sz w:val="23"/>
              </w:rPr>
            </w:pPr>
          </w:p>
          <w:p w14:paraId="2A2E6B28" w14:textId="77777777" w:rsidR="00C823F4" w:rsidRDefault="00C76D83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Narodený/á/:</w:t>
            </w:r>
          </w:p>
          <w:p w14:paraId="51D1B246" w14:textId="77777777" w:rsidR="00C823F4" w:rsidRDefault="00C823F4">
            <w:pPr>
              <w:pStyle w:val="TableParagraph"/>
              <w:spacing w:before="2"/>
              <w:rPr>
                <w:sz w:val="33"/>
              </w:rPr>
            </w:pPr>
          </w:p>
          <w:p w14:paraId="74B111FA" w14:textId="77777777" w:rsidR="00C823F4" w:rsidRDefault="00C76D83">
            <w:pPr>
              <w:pStyle w:val="TableParagraph"/>
              <w:ind w:left="5088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</w:t>
            </w:r>
          </w:p>
          <w:p w14:paraId="480B88E6" w14:textId="77777777" w:rsidR="00C823F4" w:rsidRDefault="00C76D83">
            <w:pPr>
              <w:pStyle w:val="TableParagraph"/>
              <w:tabs>
                <w:tab w:val="left" w:pos="6828"/>
              </w:tabs>
              <w:spacing w:before="1"/>
              <w:ind w:left="827"/>
              <w:rPr>
                <w:sz w:val="24"/>
              </w:rPr>
            </w:pPr>
            <w:r>
              <w:rPr>
                <w:b/>
                <w:sz w:val="24"/>
              </w:rPr>
              <w:t>Rodné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číslo: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Miesto</w:t>
            </w:r>
          </w:p>
          <w:p w14:paraId="7D8FBABD" w14:textId="77777777" w:rsidR="00C823F4" w:rsidRDefault="00C823F4">
            <w:pPr>
              <w:pStyle w:val="TableParagraph"/>
              <w:spacing w:before="5"/>
              <w:rPr>
                <w:sz w:val="35"/>
              </w:rPr>
            </w:pPr>
          </w:p>
          <w:p w14:paraId="0DFBE70A" w14:textId="77777777" w:rsidR="00C823F4" w:rsidRDefault="00C76D83">
            <w:pPr>
              <w:pStyle w:val="TableParagraph"/>
              <w:ind w:left="5148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</w:t>
            </w:r>
          </w:p>
          <w:p w14:paraId="13DB2036" w14:textId="77777777" w:rsidR="00C823F4" w:rsidRDefault="00C76D83">
            <w:pPr>
              <w:pStyle w:val="TableParagraph"/>
              <w:spacing w:before="3"/>
              <w:ind w:left="6828"/>
              <w:rPr>
                <w:sz w:val="24"/>
              </w:rPr>
            </w:pPr>
            <w:r>
              <w:rPr>
                <w:sz w:val="24"/>
              </w:rPr>
              <w:t>Okres</w:t>
            </w:r>
          </w:p>
        </w:tc>
      </w:tr>
      <w:tr w:rsidR="00C823F4" w14:paraId="58EB338C" w14:textId="77777777">
        <w:trPr>
          <w:trHeight w:val="1736"/>
        </w:trPr>
        <w:tc>
          <w:tcPr>
            <w:tcW w:w="10634" w:type="dxa"/>
            <w:gridSpan w:val="3"/>
          </w:tcPr>
          <w:p w14:paraId="44B171CC" w14:textId="77777777" w:rsidR="00C823F4" w:rsidRDefault="00C823F4">
            <w:pPr>
              <w:pStyle w:val="TableParagraph"/>
              <w:spacing w:before="2"/>
              <w:rPr>
                <w:sz w:val="23"/>
              </w:rPr>
            </w:pPr>
          </w:p>
          <w:p w14:paraId="666777D3" w14:textId="77777777" w:rsidR="00C823F4" w:rsidRDefault="00C76D83">
            <w:pPr>
              <w:pStyle w:val="TableParagraph"/>
              <w:tabs>
                <w:tab w:val="left" w:pos="7856"/>
              </w:tabs>
              <w:spacing w:before="1"/>
              <w:ind w:left="467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119"/>
                <w:sz w:val="24"/>
              </w:rPr>
              <w:t xml:space="preserve"> </w:t>
            </w:r>
            <w:r>
              <w:rPr>
                <w:b/>
                <w:sz w:val="24"/>
              </w:rPr>
              <w:t>Trvalé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bydlisko: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PSČ:</w:t>
            </w:r>
          </w:p>
          <w:p w14:paraId="2A6CB5E4" w14:textId="77777777" w:rsidR="00C823F4" w:rsidRDefault="00C823F4">
            <w:pPr>
              <w:pStyle w:val="TableParagraph"/>
              <w:spacing w:before="3"/>
              <w:rPr>
                <w:sz w:val="31"/>
              </w:rPr>
            </w:pPr>
          </w:p>
          <w:p w14:paraId="278AB64F" w14:textId="77777777" w:rsidR="00C823F4" w:rsidRDefault="00C76D83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..........................................................................................................................</w:t>
            </w:r>
          </w:p>
          <w:p w14:paraId="0F80BD4F" w14:textId="6F6C8E3E" w:rsidR="00C823F4" w:rsidRDefault="00C823F4">
            <w:pPr>
              <w:pStyle w:val="TableParagraph"/>
              <w:spacing w:before="139"/>
              <w:ind w:left="527"/>
              <w:rPr>
                <w:sz w:val="24"/>
              </w:rPr>
            </w:pPr>
          </w:p>
        </w:tc>
      </w:tr>
      <w:tr w:rsidR="00C823F4" w14:paraId="0844C734" w14:textId="77777777">
        <w:trPr>
          <w:trHeight w:val="1381"/>
        </w:trPr>
        <w:tc>
          <w:tcPr>
            <w:tcW w:w="10634" w:type="dxa"/>
            <w:gridSpan w:val="3"/>
          </w:tcPr>
          <w:p w14:paraId="5225765F" w14:textId="77777777" w:rsidR="00C823F4" w:rsidRDefault="00C823F4">
            <w:pPr>
              <w:pStyle w:val="TableParagraph"/>
              <w:spacing w:before="10"/>
              <w:rPr>
                <w:sz w:val="23"/>
              </w:rPr>
            </w:pPr>
          </w:p>
          <w:p w14:paraId="023B05AA" w14:textId="77777777" w:rsidR="00C823F4" w:rsidRDefault="00C76D83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Občiansky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preukaz:</w:t>
            </w:r>
          </w:p>
          <w:p w14:paraId="2D54F47F" w14:textId="77777777" w:rsidR="00C823F4" w:rsidRDefault="00C823F4">
            <w:pPr>
              <w:pStyle w:val="TableParagraph"/>
              <w:spacing w:before="7"/>
              <w:rPr>
                <w:sz w:val="23"/>
              </w:rPr>
            </w:pPr>
          </w:p>
          <w:p w14:paraId="2F346649" w14:textId="77777777" w:rsidR="00C823F4" w:rsidRDefault="00C76D83">
            <w:pPr>
              <w:pStyle w:val="TableParagraph"/>
              <w:tabs>
                <w:tab w:val="left" w:pos="1587"/>
              </w:tabs>
              <w:ind w:left="827"/>
              <w:rPr>
                <w:sz w:val="24"/>
              </w:rPr>
            </w:pPr>
            <w:r>
              <w:rPr>
                <w:sz w:val="24"/>
              </w:rPr>
              <w:t>číslo:</w:t>
            </w:r>
            <w:r>
              <w:rPr>
                <w:sz w:val="24"/>
              </w:rPr>
              <w:tab/>
              <w:t xml:space="preserve">....................................................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platnosť do: ....................................</w:t>
            </w:r>
          </w:p>
        </w:tc>
      </w:tr>
      <w:tr w:rsidR="00C823F4" w14:paraId="3B09F8C1" w14:textId="77777777">
        <w:trPr>
          <w:trHeight w:val="1503"/>
        </w:trPr>
        <w:tc>
          <w:tcPr>
            <w:tcW w:w="10634" w:type="dxa"/>
            <w:gridSpan w:val="3"/>
          </w:tcPr>
          <w:p w14:paraId="519AD0B5" w14:textId="77777777" w:rsidR="00C823F4" w:rsidRDefault="00C823F4">
            <w:pPr>
              <w:pStyle w:val="TableParagraph"/>
              <w:spacing w:before="7"/>
              <w:rPr>
                <w:sz w:val="23"/>
              </w:rPr>
            </w:pPr>
          </w:p>
          <w:p w14:paraId="3B45A026" w14:textId="77777777" w:rsidR="00C823F4" w:rsidRDefault="00C76D83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Kontakt:</w:t>
            </w:r>
          </w:p>
          <w:p w14:paraId="791D96F6" w14:textId="77777777" w:rsidR="00C823F4" w:rsidRDefault="00C823F4">
            <w:pPr>
              <w:pStyle w:val="TableParagraph"/>
              <w:spacing w:before="1"/>
              <w:rPr>
                <w:sz w:val="24"/>
              </w:rPr>
            </w:pPr>
          </w:p>
          <w:p w14:paraId="7F354E4E" w14:textId="77777777" w:rsidR="00C823F4" w:rsidRDefault="00C76D83">
            <w:pPr>
              <w:pStyle w:val="TableParagraph"/>
              <w:tabs>
                <w:tab w:val="left" w:pos="4699"/>
              </w:tabs>
              <w:spacing w:before="1"/>
              <w:ind w:left="827"/>
              <w:rPr>
                <w:sz w:val="24"/>
              </w:rPr>
            </w:pPr>
            <w:r>
              <w:rPr>
                <w:rFonts w:ascii="Wingdings" w:hAnsi="Wingdings"/>
                <w:sz w:val="36"/>
              </w:rPr>
              <w:t></w:t>
            </w:r>
            <w:r>
              <w:rPr>
                <w:spacing w:val="91"/>
                <w:sz w:val="36"/>
              </w:rPr>
              <w:t xml:space="preserve"> </w:t>
            </w:r>
            <w:r>
              <w:rPr>
                <w:sz w:val="24"/>
              </w:rPr>
              <w:t>..........................................</w:t>
            </w:r>
            <w:r>
              <w:rPr>
                <w:sz w:val="24"/>
              </w:rPr>
              <w:tab/>
              <w:t>E-mail: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...............................................................</w:t>
            </w:r>
          </w:p>
        </w:tc>
      </w:tr>
      <w:tr w:rsidR="00C823F4" w14:paraId="5B5E1B58" w14:textId="77777777">
        <w:trPr>
          <w:trHeight w:val="1504"/>
        </w:trPr>
        <w:tc>
          <w:tcPr>
            <w:tcW w:w="10634" w:type="dxa"/>
            <w:gridSpan w:val="3"/>
          </w:tcPr>
          <w:p w14:paraId="0898C5AE" w14:textId="77777777" w:rsidR="00C823F4" w:rsidRPr="006A538C" w:rsidRDefault="00C823F4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67E45536" w14:textId="77777777" w:rsidR="00C823F4" w:rsidRPr="006A538C" w:rsidRDefault="00C76D83">
            <w:pPr>
              <w:pStyle w:val="TableParagraph"/>
              <w:tabs>
                <w:tab w:val="left" w:pos="4181"/>
              </w:tabs>
              <w:spacing w:before="1"/>
              <w:ind w:left="467"/>
              <w:rPr>
                <w:sz w:val="24"/>
                <w:szCs w:val="24"/>
              </w:rPr>
            </w:pPr>
            <w:r w:rsidRPr="006A538C">
              <w:rPr>
                <w:b/>
                <w:sz w:val="24"/>
                <w:szCs w:val="24"/>
              </w:rPr>
              <w:t>6.</w:t>
            </w:r>
            <w:r w:rsidRPr="006A538C">
              <w:rPr>
                <w:b/>
                <w:spacing w:val="116"/>
                <w:sz w:val="24"/>
                <w:szCs w:val="24"/>
              </w:rPr>
              <w:t xml:space="preserve"> </w:t>
            </w:r>
            <w:r w:rsidRPr="006A538C">
              <w:rPr>
                <w:b/>
                <w:sz w:val="24"/>
                <w:szCs w:val="24"/>
              </w:rPr>
              <w:t>Štátna</w:t>
            </w:r>
            <w:r w:rsidRPr="006A538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A538C">
              <w:rPr>
                <w:b/>
                <w:sz w:val="24"/>
                <w:szCs w:val="24"/>
              </w:rPr>
              <w:t>príslušnosť:</w:t>
            </w:r>
            <w:r w:rsidRPr="006A538C">
              <w:rPr>
                <w:b/>
                <w:sz w:val="24"/>
                <w:szCs w:val="24"/>
              </w:rPr>
              <w:tab/>
            </w:r>
            <w:r w:rsidRPr="006A538C">
              <w:rPr>
                <w:sz w:val="24"/>
                <w:szCs w:val="24"/>
              </w:rPr>
              <w:t>.......................................................</w:t>
            </w:r>
          </w:p>
          <w:p w14:paraId="2216AFAC" w14:textId="5D22630C" w:rsidR="00C823F4" w:rsidRPr="006A538C" w:rsidRDefault="00CA6DA8" w:rsidP="006A538C">
            <w:pPr>
              <w:pStyle w:val="TableParagraph"/>
              <w:tabs>
                <w:tab w:val="left" w:pos="5315"/>
              </w:tabs>
              <w:spacing w:before="22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C76D83" w:rsidRPr="006A538C">
              <w:rPr>
                <w:b/>
                <w:sz w:val="24"/>
                <w:szCs w:val="24"/>
              </w:rPr>
              <w:t>Národnos</w:t>
            </w:r>
            <w:r w:rsidR="003A52CB" w:rsidRPr="006A538C">
              <w:rPr>
                <w:b/>
                <w:sz w:val="24"/>
                <w:szCs w:val="24"/>
              </w:rPr>
              <w:t>ť</w:t>
            </w:r>
            <w:r w:rsidR="00C76D83" w:rsidRPr="006A538C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                                 </w:t>
            </w:r>
            <w:r w:rsidRPr="00CA6DA8">
              <w:rPr>
                <w:bCs/>
                <w:sz w:val="24"/>
                <w:szCs w:val="24"/>
              </w:rPr>
              <w:t xml:space="preserve">  </w:t>
            </w:r>
            <w:r w:rsidR="00C76D83" w:rsidRPr="00CA6DA8">
              <w:rPr>
                <w:bCs/>
                <w:sz w:val="24"/>
                <w:szCs w:val="24"/>
              </w:rPr>
              <w:t>.......................................................</w:t>
            </w:r>
          </w:p>
        </w:tc>
      </w:tr>
      <w:tr w:rsidR="00C823F4" w14:paraId="15E849ED" w14:textId="77777777">
        <w:trPr>
          <w:trHeight w:val="1930"/>
        </w:trPr>
        <w:tc>
          <w:tcPr>
            <w:tcW w:w="10634" w:type="dxa"/>
            <w:gridSpan w:val="3"/>
          </w:tcPr>
          <w:p w14:paraId="444BF235" w14:textId="77777777" w:rsidR="00C823F4" w:rsidRDefault="00C823F4">
            <w:pPr>
              <w:pStyle w:val="TableParagraph"/>
              <w:spacing w:before="7"/>
              <w:rPr>
                <w:sz w:val="23"/>
              </w:rPr>
            </w:pPr>
          </w:p>
          <w:p w14:paraId="3097C308" w14:textId="77777777" w:rsidR="00C823F4" w:rsidRDefault="00C76D8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Rodinný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stav:</w:t>
            </w:r>
          </w:p>
          <w:p w14:paraId="4921D356" w14:textId="77777777" w:rsidR="00C823F4" w:rsidRDefault="00C823F4">
            <w:pPr>
              <w:pStyle w:val="TableParagraph"/>
              <w:spacing w:before="4"/>
              <w:rPr>
                <w:sz w:val="23"/>
              </w:rPr>
            </w:pPr>
          </w:p>
          <w:p w14:paraId="31B56462" w14:textId="77777777" w:rsidR="00C823F4" w:rsidRDefault="00C76D83">
            <w:pPr>
              <w:pStyle w:val="TableParagraph"/>
              <w:numPr>
                <w:ilvl w:val="1"/>
                <w:numId w:val="3"/>
              </w:numPr>
              <w:tabs>
                <w:tab w:val="left" w:pos="1080"/>
                <w:tab w:val="left" w:pos="4293"/>
                <w:tab w:val="left" w:pos="7594"/>
              </w:tabs>
              <w:ind w:hanging="253"/>
              <w:rPr>
                <w:sz w:val="24"/>
              </w:rPr>
            </w:pPr>
            <w:r>
              <w:rPr>
                <w:sz w:val="24"/>
              </w:rPr>
              <w:t>slobodný/á</w:t>
            </w:r>
            <w:r>
              <w:rPr>
                <w:sz w:val="24"/>
              </w:rPr>
              <w:tab/>
            </w:r>
            <w:r>
              <w:rPr>
                <w:sz w:val="32"/>
              </w:rPr>
              <w:t>□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24"/>
              </w:rPr>
              <w:t>ženatý</w:t>
            </w:r>
            <w:r>
              <w:rPr>
                <w:sz w:val="24"/>
              </w:rPr>
              <w:tab/>
            </w:r>
            <w:r>
              <w:rPr>
                <w:sz w:val="32"/>
              </w:rPr>
              <w:t>□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24"/>
              </w:rPr>
              <w:t>vydatá</w:t>
            </w:r>
          </w:p>
          <w:p w14:paraId="16D8CAC9" w14:textId="77777777" w:rsidR="00C823F4" w:rsidRDefault="00C76D83">
            <w:pPr>
              <w:pStyle w:val="TableParagraph"/>
              <w:numPr>
                <w:ilvl w:val="1"/>
                <w:numId w:val="3"/>
              </w:numPr>
              <w:tabs>
                <w:tab w:val="left" w:pos="1100"/>
                <w:tab w:val="left" w:pos="4315"/>
                <w:tab w:val="left" w:pos="7568"/>
              </w:tabs>
              <w:spacing w:before="184"/>
              <w:ind w:left="1099" w:hanging="273"/>
              <w:rPr>
                <w:sz w:val="24"/>
              </w:rPr>
            </w:pPr>
            <w:r>
              <w:rPr>
                <w:sz w:val="24"/>
              </w:rPr>
              <w:t>rozvedený/á</w:t>
            </w:r>
            <w:r>
              <w:rPr>
                <w:sz w:val="24"/>
              </w:rPr>
              <w:tab/>
            </w:r>
            <w:r>
              <w:rPr>
                <w:sz w:val="32"/>
              </w:rPr>
              <w:t>□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24"/>
              </w:rPr>
              <w:t>ovdovený/á</w:t>
            </w:r>
            <w:r>
              <w:rPr>
                <w:sz w:val="24"/>
              </w:rPr>
              <w:tab/>
            </w:r>
            <w:r>
              <w:rPr>
                <w:sz w:val="32"/>
              </w:rPr>
              <w:t>□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24"/>
              </w:rPr>
              <w:t>žije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 druhom/s družkou</w:t>
            </w:r>
          </w:p>
        </w:tc>
      </w:tr>
      <w:tr w:rsidR="00C823F4" w14:paraId="14A81413" w14:textId="77777777">
        <w:trPr>
          <w:trHeight w:val="690"/>
        </w:trPr>
        <w:tc>
          <w:tcPr>
            <w:tcW w:w="10634" w:type="dxa"/>
            <w:gridSpan w:val="3"/>
          </w:tcPr>
          <w:p w14:paraId="0B68D8D3" w14:textId="77777777" w:rsidR="00C823F4" w:rsidRDefault="00C823F4">
            <w:pPr>
              <w:pStyle w:val="TableParagraph"/>
              <w:spacing w:before="7"/>
              <w:rPr>
                <w:sz w:val="23"/>
              </w:rPr>
            </w:pPr>
          </w:p>
          <w:p w14:paraId="5052D451" w14:textId="77777777" w:rsidR="00C823F4" w:rsidRDefault="00C76D83">
            <w:pPr>
              <w:pStyle w:val="TableParagraph"/>
              <w:tabs>
                <w:tab w:val="left" w:pos="4229"/>
              </w:tabs>
              <w:ind w:left="467"/>
              <w:rPr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117"/>
                <w:sz w:val="24"/>
              </w:rPr>
              <w:t xml:space="preserve"> </w:t>
            </w:r>
            <w:r>
              <w:rPr>
                <w:b/>
                <w:sz w:val="24"/>
              </w:rPr>
              <w:t>Ukončené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školské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vzdelanie: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.............................................................................................</w:t>
            </w:r>
          </w:p>
        </w:tc>
      </w:tr>
    </w:tbl>
    <w:p w14:paraId="0F16DEEB" w14:textId="3BBBDB32" w:rsidR="00C823F4" w:rsidRDefault="003A52CB">
      <w:pPr>
        <w:rPr>
          <w:sz w:val="2"/>
          <w:szCs w:val="2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9BCFB8D" wp14:editId="7A1CBE42">
                <wp:simplePos x="0" y="0"/>
                <wp:positionH relativeFrom="page">
                  <wp:posOffset>1010920</wp:posOffset>
                </wp:positionH>
                <wp:positionV relativeFrom="page">
                  <wp:posOffset>3167380</wp:posOffset>
                </wp:positionV>
                <wp:extent cx="1975485" cy="245745"/>
                <wp:effectExtent l="0" t="0" r="0" b="0"/>
                <wp:wrapNone/>
                <wp:docPr id="14457854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8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310"/>
                              <w:gridCol w:w="310"/>
                              <w:gridCol w:w="310"/>
                              <w:gridCol w:w="310"/>
                              <w:gridCol w:w="311"/>
                              <w:gridCol w:w="310"/>
                              <w:gridCol w:w="310"/>
                              <w:gridCol w:w="310"/>
                              <w:gridCol w:w="310"/>
                            </w:tblGrid>
                            <w:tr w:rsidR="00C823F4" w14:paraId="1D83D39D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31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7AFE18F0" w14:textId="77777777" w:rsidR="00C823F4" w:rsidRDefault="00C823F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0FA162" w14:textId="77777777" w:rsidR="00C823F4" w:rsidRDefault="00C823F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AED92F" w14:textId="77777777" w:rsidR="00C823F4" w:rsidRDefault="00C76D83">
                                  <w:pPr>
                                    <w:pStyle w:val="TableParagraph"/>
                                    <w:spacing w:line="347" w:lineRule="exact"/>
                                    <w:ind w:left="2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3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CEBCD7" w14:textId="77777777" w:rsidR="00C823F4" w:rsidRDefault="00C823F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2F3E19" w14:textId="77777777" w:rsidR="00C823F4" w:rsidRDefault="00C823F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766E358C" w14:textId="77777777" w:rsidR="00C823F4" w:rsidRDefault="00C76D83">
                                  <w:pPr>
                                    <w:pStyle w:val="TableParagraph"/>
                                    <w:spacing w:line="347" w:lineRule="exact"/>
                                    <w:ind w:right="3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3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7D094559" w14:textId="77777777" w:rsidR="00C823F4" w:rsidRDefault="00C823F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67B67385" w14:textId="77777777" w:rsidR="00C823F4" w:rsidRDefault="00C823F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5D7AAFD3" w14:textId="77777777" w:rsidR="00C823F4" w:rsidRDefault="00C823F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46B80AD1" w14:textId="77777777" w:rsidR="00C823F4" w:rsidRDefault="00C823F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59DFC9" w14:textId="77777777" w:rsidR="00C823F4" w:rsidRDefault="00C823F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CFB8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9.6pt;margin-top:249.4pt;width:155.55pt;height:19.3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310"/>
                        <w:gridCol w:w="310"/>
                        <w:gridCol w:w="310"/>
                        <w:gridCol w:w="310"/>
                        <w:gridCol w:w="311"/>
                        <w:gridCol w:w="310"/>
                        <w:gridCol w:w="310"/>
                        <w:gridCol w:w="310"/>
                        <w:gridCol w:w="310"/>
                      </w:tblGrid>
                      <w:tr w:rsidR="00C823F4" w14:paraId="1D83D39D" w14:textId="77777777">
                        <w:trPr>
                          <w:trHeight w:val="366"/>
                        </w:trPr>
                        <w:tc>
                          <w:tcPr>
                            <w:tcW w:w="310" w:type="dxa"/>
                            <w:tcBorders>
                              <w:right w:val="single" w:sz="8" w:space="0" w:color="000000"/>
                            </w:tcBorders>
                          </w:tcPr>
                          <w:p w14:paraId="7AFE18F0" w14:textId="77777777" w:rsidR="00C823F4" w:rsidRDefault="00C823F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10FA162" w14:textId="77777777" w:rsidR="00C823F4" w:rsidRDefault="00C823F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FAED92F" w14:textId="77777777" w:rsidR="00C823F4" w:rsidRDefault="00C76D83">
                            <w:pPr>
                              <w:pStyle w:val="TableParagraph"/>
                              <w:spacing w:line="347" w:lineRule="exact"/>
                              <w:ind w:left="2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3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1CEBCD7" w14:textId="77777777" w:rsidR="00C823F4" w:rsidRDefault="00C823F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32F3E19" w14:textId="77777777" w:rsidR="00C823F4" w:rsidRDefault="00C823F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  <w:tcBorders>
                              <w:left w:val="single" w:sz="8" w:space="0" w:color="000000"/>
                            </w:tcBorders>
                          </w:tcPr>
                          <w:p w14:paraId="766E358C" w14:textId="77777777" w:rsidR="00C823F4" w:rsidRDefault="00C76D83">
                            <w:pPr>
                              <w:pStyle w:val="TableParagraph"/>
                              <w:spacing w:line="347" w:lineRule="exact"/>
                              <w:ind w:right="3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3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7D094559" w14:textId="77777777" w:rsidR="00C823F4" w:rsidRDefault="00C823F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14:paraId="67B67385" w14:textId="77777777" w:rsidR="00C823F4" w:rsidRDefault="00C823F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14:paraId="5D7AAFD3" w14:textId="77777777" w:rsidR="00C823F4" w:rsidRDefault="00C823F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14:paraId="46B80AD1" w14:textId="77777777" w:rsidR="00C823F4" w:rsidRDefault="00C823F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559DFC9" w14:textId="77777777" w:rsidR="00C823F4" w:rsidRDefault="00C823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20B3141" wp14:editId="04B13887">
                <wp:simplePos x="0" y="0"/>
                <wp:positionH relativeFrom="page">
                  <wp:posOffset>1010920</wp:posOffset>
                </wp:positionH>
                <wp:positionV relativeFrom="page">
                  <wp:posOffset>3763645</wp:posOffset>
                </wp:positionV>
                <wp:extent cx="2201545" cy="259080"/>
                <wp:effectExtent l="0" t="0" r="0" b="0"/>
                <wp:wrapNone/>
                <wp:docPr id="17197472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154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2"/>
                              <w:gridCol w:w="314"/>
                              <w:gridCol w:w="314"/>
                              <w:gridCol w:w="314"/>
                              <w:gridCol w:w="312"/>
                              <w:gridCol w:w="315"/>
                              <w:gridCol w:w="314"/>
                              <w:gridCol w:w="312"/>
                              <w:gridCol w:w="314"/>
                              <w:gridCol w:w="314"/>
                              <w:gridCol w:w="314"/>
                            </w:tblGrid>
                            <w:tr w:rsidR="00C823F4" w14:paraId="0EADAF78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31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4DD03F" w14:textId="77777777" w:rsidR="00C823F4" w:rsidRDefault="00C823F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3AC67F" w14:textId="77777777" w:rsidR="00C823F4" w:rsidRDefault="00C823F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DDC629" w14:textId="77777777" w:rsidR="00C823F4" w:rsidRDefault="00C823F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3C07EC6F" w14:textId="77777777" w:rsidR="00C823F4" w:rsidRDefault="00C823F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063A7D" w14:textId="77777777" w:rsidR="00C823F4" w:rsidRDefault="00C823F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FE90EB" w14:textId="77777777" w:rsidR="00C823F4" w:rsidRDefault="00C823F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0A7A77" w14:textId="77777777" w:rsidR="00C823F4" w:rsidRDefault="00C76D83">
                                  <w:pPr>
                                    <w:pStyle w:val="TableParagraph"/>
                                    <w:spacing w:line="348" w:lineRule="exact"/>
                                    <w:ind w:left="7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3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08DAB5" w14:textId="77777777" w:rsidR="00C823F4" w:rsidRDefault="00C823F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BB236D" w14:textId="77777777" w:rsidR="00C823F4" w:rsidRDefault="00C823F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4AE5FC" w14:textId="77777777" w:rsidR="00C823F4" w:rsidRDefault="00C823F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65E924" w14:textId="77777777" w:rsidR="00C823F4" w:rsidRDefault="00C823F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315A92" w14:textId="77777777" w:rsidR="00C823F4" w:rsidRDefault="00C823F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B3141" id="Text Box 3" o:spid="_x0000_s1027" type="#_x0000_t202" style="position:absolute;margin-left:79.6pt;margin-top:296.35pt;width:173.35pt;height:20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2"/>
                        <w:gridCol w:w="314"/>
                        <w:gridCol w:w="314"/>
                        <w:gridCol w:w="314"/>
                        <w:gridCol w:w="312"/>
                        <w:gridCol w:w="315"/>
                        <w:gridCol w:w="314"/>
                        <w:gridCol w:w="312"/>
                        <w:gridCol w:w="314"/>
                        <w:gridCol w:w="314"/>
                        <w:gridCol w:w="314"/>
                      </w:tblGrid>
                      <w:tr w:rsidR="00C823F4" w14:paraId="0EADAF78" w14:textId="77777777">
                        <w:trPr>
                          <w:trHeight w:val="368"/>
                        </w:trPr>
                        <w:tc>
                          <w:tcPr>
                            <w:tcW w:w="31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4DD03F" w14:textId="77777777" w:rsidR="00C823F4" w:rsidRDefault="00C823F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3AC67F" w14:textId="77777777" w:rsidR="00C823F4" w:rsidRDefault="00C823F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DDC629" w14:textId="77777777" w:rsidR="00C823F4" w:rsidRDefault="00C823F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3C07EC6F" w14:textId="77777777" w:rsidR="00C823F4" w:rsidRDefault="00C823F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7063A7D" w14:textId="77777777" w:rsidR="00C823F4" w:rsidRDefault="00C823F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4FE90EB" w14:textId="77777777" w:rsidR="00C823F4" w:rsidRDefault="00C823F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0A7A77" w14:textId="77777777" w:rsidR="00C823F4" w:rsidRDefault="00C76D83">
                            <w:pPr>
                              <w:pStyle w:val="TableParagraph"/>
                              <w:spacing w:line="348" w:lineRule="exact"/>
                              <w:ind w:left="7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3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08DAB5" w14:textId="77777777" w:rsidR="00C823F4" w:rsidRDefault="00C823F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BB236D" w14:textId="77777777" w:rsidR="00C823F4" w:rsidRDefault="00C823F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4AE5FC" w14:textId="77777777" w:rsidR="00C823F4" w:rsidRDefault="00C823F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65E924" w14:textId="77777777" w:rsidR="00C823F4" w:rsidRDefault="00C823F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8315A92" w14:textId="77777777" w:rsidR="00C823F4" w:rsidRDefault="00C823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26D6D12" wp14:editId="13566CA6">
                <wp:simplePos x="0" y="0"/>
                <wp:positionH relativeFrom="page">
                  <wp:posOffset>5426710</wp:posOffset>
                </wp:positionH>
                <wp:positionV relativeFrom="page">
                  <wp:posOffset>4830445</wp:posOffset>
                </wp:positionV>
                <wp:extent cx="1283970" cy="227330"/>
                <wp:effectExtent l="0" t="0" r="0" b="0"/>
                <wp:wrapNone/>
                <wp:docPr id="1021897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401"/>
                              <w:gridCol w:w="401"/>
                              <w:gridCol w:w="401"/>
                              <w:gridCol w:w="403"/>
                            </w:tblGrid>
                            <w:tr w:rsidR="00C823F4" w14:paraId="51F0DC85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401" w:type="dxa"/>
                                </w:tcPr>
                                <w:p w14:paraId="53A7F941" w14:textId="77777777" w:rsidR="00C823F4" w:rsidRDefault="00C823F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6E120841" w14:textId="77777777" w:rsidR="00C823F4" w:rsidRDefault="00C823F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44D3970E" w14:textId="77777777" w:rsidR="00C823F4" w:rsidRDefault="00C823F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0456CE3B" w14:textId="77777777" w:rsidR="00C823F4" w:rsidRDefault="00C823F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11324E41" w14:textId="77777777" w:rsidR="00C823F4" w:rsidRDefault="00C823F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48AA0B" w14:textId="77777777" w:rsidR="00C823F4" w:rsidRDefault="00C823F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D6D12" id="Text Box 2" o:spid="_x0000_s1028" type="#_x0000_t202" style="position:absolute;margin-left:427.3pt;margin-top:380.35pt;width:101.1pt;height:17.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401"/>
                        <w:gridCol w:w="401"/>
                        <w:gridCol w:w="401"/>
                        <w:gridCol w:w="403"/>
                      </w:tblGrid>
                      <w:tr w:rsidR="00C823F4" w14:paraId="51F0DC85" w14:textId="77777777">
                        <w:trPr>
                          <w:trHeight w:val="338"/>
                        </w:trPr>
                        <w:tc>
                          <w:tcPr>
                            <w:tcW w:w="401" w:type="dxa"/>
                          </w:tcPr>
                          <w:p w14:paraId="53A7F941" w14:textId="77777777" w:rsidR="00C823F4" w:rsidRDefault="00C823F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6E120841" w14:textId="77777777" w:rsidR="00C823F4" w:rsidRDefault="00C823F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44D3970E" w14:textId="77777777" w:rsidR="00C823F4" w:rsidRDefault="00C823F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0456CE3B" w14:textId="77777777" w:rsidR="00C823F4" w:rsidRDefault="00C823F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11324E41" w14:textId="77777777" w:rsidR="00C823F4" w:rsidRDefault="00C823F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048AA0B" w14:textId="77777777" w:rsidR="00C823F4" w:rsidRDefault="00C823F4"/>
                  </w:txbxContent>
                </v:textbox>
                <w10:wrap anchorx="page" anchory="page"/>
              </v:shape>
            </w:pict>
          </mc:Fallback>
        </mc:AlternateContent>
      </w:r>
    </w:p>
    <w:p w14:paraId="7B7291D1" w14:textId="77777777" w:rsidR="00C823F4" w:rsidRDefault="00C823F4">
      <w:pPr>
        <w:rPr>
          <w:sz w:val="2"/>
          <w:szCs w:val="2"/>
        </w:rPr>
        <w:sectPr w:rsidR="00C823F4" w:rsidSect="00013CDB">
          <w:headerReference w:type="default" r:id="rId9"/>
          <w:type w:val="continuous"/>
          <w:pgSz w:w="11910" w:h="16840"/>
          <w:pgMar w:top="1180" w:right="440" w:bottom="280" w:left="580" w:header="708" w:footer="708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4"/>
      </w:tblGrid>
      <w:tr w:rsidR="00C823F4" w14:paraId="7A518A6B" w14:textId="77777777">
        <w:trPr>
          <w:trHeight w:val="966"/>
        </w:trPr>
        <w:tc>
          <w:tcPr>
            <w:tcW w:w="10634" w:type="dxa"/>
          </w:tcPr>
          <w:p w14:paraId="7BE3A741" w14:textId="77777777" w:rsidR="006562B0" w:rsidRDefault="006562B0">
            <w:pPr>
              <w:pStyle w:val="TableParagraph"/>
              <w:tabs>
                <w:tab w:val="left" w:pos="4281"/>
              </w:tabs>
              <w:spacing w:line="270" w:lineRule="exact"/>
              <w:ind w:left="827"/>
              <w:rPr>
                <w:b/>
                <w:sz w:val="24"/>
              </w:rPr>
            </w:pPr>
          </w:p>
          <w:p w14:paraId="755104D2" w14:textId="7B3F5007" w:rsidR="00C823F4" w:rsidRPr="00804351" w:rsidRDefault="00C76D83" w:rsidP="00804351">
            <w:pPr>
              <w:pStyle w:val="TableParagraph"/>
              <w:tabs>
                <w:tab w:val="left" w:pos="4281"/>
              </w:tabs>
              <w:spacing w:before="137"/>
              <w:ind w:left="827"/>
              <w:rPr>
                <w:bCs/>
                <w:sz w:val="24"/>
              </w:rPr>
            </w:pPr>
            <w:r>
              <w:rPr>
                <w:b/>
                <w:sz w:val="24"/>
              </w:rPr>
              <w:t>Posledné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zamestnanie</w:t>
            </w:r>
            <w:r w:rsidR="00804351">
              <w:rPr>
                <w:b/>
                <w:sz w:val="24"/>
              </w:rPr>
              <w:t xml:space="preserve">: </w:t>
            </w:r>
            <w:r w:rsidR="00804351" w:rsidRPr="00804351">
              <w:rPr>
                <w:bCs/>
                <w:sz w:val="24"/>
              </w:rPr>
              <w:t>(nie dôchodca</w:t>
            </w:r>
            <w:r w:rsidR="00804351">
              <w:rPr>
                <w:bCs/>
                <w:sz w:val="24"/>
              </w:rPr>
              <w:t>)</w:t>
            </w:r>
            <w:r w:rsidR="00804351">
              <w:rPr>
                <w:b/>
                <w:sz w:val="24"/>
              </w:rPr>
              <w:t xml:space="preserve"> </w:t>
            </w:r>
            <w:r w:rsidR="00804351">
              <w:rPr>
                <w:sz w:val="24"/>
              </w:rPr>
              <w:t>............................................................................................</w:t>
            </w:r>
            <w:r w:rsidR="00804351">
              <w:rPr>
                <w:b/>
                <w:sz w:val="24"/>
              </w:rPr>
              <w:t xml:space="preserve">                                     </w:t>
            </w:r>
          </w:p>
          <w:p w14:paraId="0A2D58A5" w14:textId="463E7977" w:rsidR="00C823F4" w:rsidRDefault="00C76D83">
            <w:pPr>
              <w:pStyle w:val="TableParagraph"/>
              <w:tabs>
                <w:tab w:val="left" w:pos="4267"/>
              </w:tabs>
              <w:spacing w:before="137"/>
              <w:ind w:left="827"/>
              <w:rPr>
                <w:sz w:val="24"/>
              </w:rPr>
            </w:pPr>
            <w:r>
              <w:rPr>
                <w:b/>
                <w:sz w:val="24"/>
              </w:rPr>
              <w:t>Osobné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záľuby:</w:t>
            </w:r>
            <w:r w:rsidR="00804351">
              <w:rPr>
                <w:b/>
                <w:sz w:val="24"/>
              </w:rPr>
              <w:t xml:space="preserve">   </w:t>
            </w:r>
            <w:r w:rsidR="00804351">
              <w:rPr>
                <w:sz w:val="24"/>
              </w:rPr>
              <w:t>.............................................</w:t>
            </w:r>
            <w:r>
              <w:rPr>
                <w:sz w:val="24"/>
              </w:rPr>
              <w:t>.................................................................................</w:t>
            </w:r>
          </w:p>
          <w:p w14:paraId="4032DCE8" w14:textId="3384734D" w:rsidR="006562B0" w:rsidRDefault="006562B0">
            <w:pPr>
              <w:pStyle w:val="TableParagraph"/>
              <w:tabs>
                <w:tab w:val="left" w:pos="4267"/>
              </w:tabs>
              <w:spacing w:before="137"/>
              <w:ind w:left="827"/>
              <w:rPr>
                <w:sz w:val="24"/>
              </w:rPr>
            </w:pPr>
          </w:p>
        </w:tc>
      </w:tr>
      <w:tr w:rsidR="00C823F4" w14:paraId="301ACBE3" w14:textId="77777777" w:rsidTr="00553034">
        <w:trPr>
          <w:trHeight w:val="4824"/>
        </w:trPr>
        <w:tc>
          <w:tcPr>
            <w:tcW w:w="10634" w:type="dxa"/>
          </w:tcPr>
          <w:p w14:paraId="2538186B" w14:textId="77777777" w:rsidR="00C823F4" w:rsidRDefault="00C823F4">
            <w:pPr>
              <w:pStyle w:val="TableParagraph"/>
              <w:spacing w:before="10"/>
              <w:rPr>
                <w:sz w:val="23"/>
              </w:rPr>
            </w:pPr>
          </w:p>
          <w:p w14:paraId="740D89EC" w14:textId="77777777" w:rsidR="00C823F4" w:rsidRDefault="00C76D83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Príjmové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majetkové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pomery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žiadateľa:</w:t>
            </w:r>
          </w:p>
          <w:p w14:paraId="467126C2" w14:textId="77777777" w:rsidR="00C823F4" w:rsidRDefault="00C76D83">
            <w:pPr>
              <w:pStyle w:val="TableParagraph"/>
              <w:spacing w:before="132"/>
              <w:ind w:left="827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dôchodku: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dôchodku:  .............................................</w:t>
            </w:r>
          </w:p>
          <w:p w14:paraId="7DE8BC69" w14:textId="77777777" w:rsidR="00C823F4" w:rsidRDefault="00C76D83">
            <w:pPr>
              <w:pStyle w:val="TableParagraph"/>
              <w:spacing w:before="139"/>
              <w:ind w:left="827"/>
              <w:rPr>
                <w:sz w:val="24"/>
              </w:rPr>
            </w:pPr>
            <w:r>
              <w:rPr>
                <w:sz w:val="24"/>
              </w:rPr>
              <w:t>Iný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príjem (odkiaľ?, aký?,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jeho výška) .............................................................................................</w:t>
            </w:r>
          </w:p>
          <w:p w14:paraId="64910379" w14:textId="77777777" w:rsidR="00C823F4" w:rsidRDefault="00C76D83">
            <w:pPr>
              <w:pStyle w:val="TableParagraph"/>
              <w:spacing w:before="137"/>
              <w:ind w:left="827"/>
              <w:rPr>
                <w:sz w:val="24"/>
              </w:rPr>
            </w:pPr>
            <w:r>
              <w:rPr>
                <w:sz w:val="24"/>
              </w:rPr>
              <w:t>Hotovosť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koho?)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............................................................................................................................</w:t>
            </w:r>
          </w:p>
          <w:p w14:paraId="2A3F3890" w14:textId="77777777" w:rsidR="00C823F4" w:rsidRDefault="00C76D83">
            <w:pPr>
              <w:pStyle w:val="TableParagraph"/>
              <w:spacing w:before="139"/>
              <w:ind w:left="827"/>
              <w:rPr>
                <w:sz w:val="24"/>
              </w:rPr>
            </w:pPr>
            <w:r>
              <w:rPr>
                <w:sz w:val="24"/>
              </w:rPr>
              <w:t>Vklady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(kde?) .....................................................................................................................................</w:t>
            </w:r>
          </w:p>
          <w:p w14:paraId="5669AC9A" w14:textId="77777777" w:rsidR="00C823F4" w:rsidRDefault="00C76D83">
            <w:pPr>
              <w:pStyle w:val="TableParagraph"/>
              <w:spacing w:before="137"/>
              <w:ind w:left="827"/>
              <w:rPr>
                <w:sz w:val="24"/>
              </w:rPr>
            </w:pPr>
            <w:r>
              <w:rPr>
                <w:sz w:val="24"/>
              </w:rPr>
              <w:t>Pohľadávky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koho?)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.........................................................................................................................</w:t>
            </w:r>
          </w:p>
          <w:p w14:paraId="2F0F63F1" w14:textId="77777777" w:rsidR="00C823F4" w:rsidRDefault="00C76D83">
            <w:pPr>
              <w:pStyle w:val="TableParagraph"/>
              <w:spacing w:before="139"/>
              <w:ind w:left="827"/>
              <w:rPr>
                <w:sz w:val="24"/>
              </w:rPr>
            </w:pPr>
            <w:r>
              <w:rPr>
                <w:sz w:val="24"/>
              </w:rPr>
              <w:t>Nehnuteľný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majetok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(druh, výmera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kde?) .......................................................................................</w:t>
            </w:r>
          </w:p>
          <w:p w14:paraId="7C79DFC7" w14:textId="77777777" w:rsidR="00C823F4" w:rsidRDefault="00C76D83">
            <w:pPr>
              <w:pStyle w:val="TableParagraph"/>
              <w:spacing w:before="137"/>
              <w:ind w:left="827"/>
              <w:rPr>
                <w:sz w:val="24"/>
              </w:rPr>
            </w:pPr>
            <w:r>
              <w:rPr>
                <w:sz w:val="24"/>
              </w:rPr>
              <w:t>Životné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poistky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(poisťovňa, číslo poistky) .........................................................................................</w:t>
            </w:r>
          </w:p>
          <w:p w14:paraId="6A8ABD37" w14:textId="77777777" w:rsidR="00C823F4" w:rsidRDefault="00C76D83">
            <w:pPr>
              <w:pStyle w:val="TableParagraph"/>
              <w:tabs>
                <w:tab w:val="left" w:pos="3581"/>
                <w:tab w:val="left" w:pos="4764"/>
                <w:tab w:val="left" w:pos="5864"/>
              </w:tabs>
              <w:spacing w:before="137" w:line="368" w:lineRule="exact"/>
              <w:ind w:left="827"/>
              <w:rPr>
                <w:sz w:val="24"/>
              </w:rPr>
            </w:pPr>
            <w:r>
              <w:rPr>
                <w:sz w:val="24"/>
              </w:rPr>
              <w:t>Zanechal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žiadateľ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závet?</w:t>
            </w:r>
            <w:r>
              <w:rPr>
                <w:sz w:val="24"/>
              </w:rPr>
              <w:tab/>
            </w:r>
            <w:r>
              <w:rPr>
                <w:sz w:val="32"/>
              </w:rPr>
              <w:t>□</w:t>
            </w:r>
            <w:r>
              <w:rPr>
                <w:spacing w:val="75"/>
                <w:sz w:val="32"/>
              </w:rPr>
              <w:t xml:space="preserve"> </w:t>
            </w:r>
            <w:r>
              <w:rPr>
                <w:sz w:val="24"/>
              </w:rPr>
              <w:t>Áno</w:t>
            </w:r>
            <w:r>
              <w:rPr>
                <w:sz w:val="24"/>
              </w:rPr>
              <w:tab/>
            </w:r>
            <w:r>
              <w:rPr>
                <w:sz w:val="32"/>
              </w:rPr>
              <w:t>□</w:t>
            </w:r>
            <w:r>
              <w:rPr>
                <w:spacing w:val="59"/>
                <w:sz w:val="32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z w:val="24"/>
              </w:rPr>
              <w:tab/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 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úschove?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Meno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adresa:</w:t>
            </w:r>
          </w:p>
          <w:p w14:paraId="3798D758" w14:textId="77777777" w:rsidR="00236480" w:rsidRDefault="00236480">
            <w:pPr>
              <w:pStyle w:val="TableParagraph"/>
              <w:tabs>
                <w:tab w:val="left" w:pos="3581"/>
                <w:tab w:val="left" w:pos="4764"/>
                <w:tab w:val="left" w:pos="5864"/>
              </w:tabs>
              <w:spacing w:before="137" w:line="368" w:lineRule="exact"/>
              <w:ind w:left="827"/>
              <w:rPr>
                <w:sz w:val="24"/>
              </w:rPr>
            </w:pPr>
          </w:p>
          <w:p w14:paraId="6789E4C8" w14:textId="77777777" w:rsidR="00C823F4" w:rsidRDefault="00C76D83">
            <w:pPr>
              <w:pStyle w:val="TableParagraph"/>
              <w:spacing w:line="263" w:lineRule="exact"/>
              <w:ind w:left="827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C823F4" w14:paraId="00F6A6C5" w14:textId="77777777" w:rsidTr="00553034">
        <w:trPr>
          <w:trHeight w:val="794"/>
        </w:trPr>
        <w:tc>
          <w:tcPr>
            <w:tcW w:w="10634" w:type="dxa"/>
          </w:tcPr>
          <w:p w14:paraId="0F0C8747" w14:textId="77777777" w:rsidR="00C823F4" w:rsidRDefault="00C823F4">
            <w:pPr>
              <w:pStyle w:val="TableParagraph"/>
              <w:spacing w:before="1"/>
              <w:rPr>
                <w:sz w:val="35"/>
              </w:rPr>
            </w:pPr>
          </w:p>
          <w:p w14:paraId="01F72297" w14:textId="7AE4D449" w:rsidR="00C823F4" w:rsidRPr="00236480" w:rsidRDefault="00C76D83" w:rsidP="0023648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b/>
                <w:sz w:val="24"/>
              </w:rPr>
              <w:t>Druh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sociálnej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služby: </w:t>
            </w:r>
            <w:r w:rsidR="00236480">
              <w:rPr>
                <w:sz w:val="24"/>
              </w:rPr>
              <w:t>zariadenie</w:t>
            </w:r>
            <w:r>
              <w:rPr>
                <w:sz w:val="24"/>
              </w:rPr>
              <w:t xml:space="preserve"> </w:t>
            </w:r>
            <w:r w:rsidR="000C48E7">
              <w:rPr>
                <w:sz w:val="24"/>
              </w:rPr>
              <w:t>pre seniorov</w:t>
            </w:r>
          </w:p>
        </w:tc>
      </w:tr>
      <w:tr w:rsidR="00C823F4" w14:paraId="6EDB7EA6" w14:textId="77777777" w:rsidTr="00236480">
        <w:trPr>
          <w:trHeight w:val="811"/>
        </w:trPr>
        <w:tc>
          <w:tcPr>
            <w:tcW w:w="10634" w:type="dxa"/>
          </w:tcPr>
          <w:p w14:paraId="1168719E" w14:textId="3F6F8852" w:rsidR="00C823F4" w:rsidRDefault="00C76D83">
            <w:pPr>
              <w:pStyle w:val="TableParagraph"/>
              <w:tabs>
                <w:tab w:val="left" w:pos="3629"/>
                <w:tab w:val="left" w:pos="5215"/>
                <w:tab w:val="left" w:pos="6615"/>
              </w:tabs>
              <w:spacing w:before="269" w:line="355" w:lineRule="exact"/>
              <w:ind w:left="467"/>
              <w:rPr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sociálnej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služby:</w:t>
            </w:r>
            <w:r>
              <w:rPr>
                <w:b/>
                <w:sz w:val="24"/>
              </w:rPr>
              <w:tab/>
            </w:r>
            <w:r>
              <w:rPr>
                <w:sz w:val="32"/>
              </w:rPr>
              <w:t>□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24"/>
              </w:rPr>
              <w:t>pobytová</w:t>
            </w:r>
          </w:p>
        </w:tc>
      </w:tr>
      <w:tr w:rsidR="00C823F4" w14:paraId="7C77BC80" w14:textId="77777777" w:rsidTr="00553034">
        <w:trPr>
          <w:trHeight w:val="1146"/>
        </w:trPr>
        <w:tc>
          <w:tcPr>
            <w:tcW w:w="10634" w:type="dxa"/>
          </w:tcPr>
          <w:p w14:paraId="7596A596" w14:textId="77777777" w:rsidR="00C823F4" w:rsidRDefault="00C823F4">
            <w:pPr>
              <w:pStyle w:val="TableParagraph"/>
              <w:spacing w:before="10"/>
              <w:rPr>
                <w:sz w:val="23"/>
              </w:rPr>
            </w:pPr>
          </w:p>
          <w:p w14:paraId="2F5B6481" w14:textId="021E8332" w:rsidR="00C823F4" w:rsidRDefault="00C76D83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Čím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odôvodňuje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nutnosť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svojho umiestnenia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 </w:t>
            </w:r>
            <w:r w:rsidR="00145E17">
              <w:rPr>
                <w:b/>
                <w:sz w:val="24"/>
              </w:rPr>
              <w:t>zariadení</w:t>
            </w:r>
            <w:r>
              <w:rPr>
                <w:b/>
                <w:sz w:val="24"/>
              </w:rPr>
              <w:t>:</w:t>
            </w:r>
          </w:p>
          <w:p w14:paraId="602B69D3" w14:textId="77777777" w:rsidR="00C823F4" w:rsidRDefault="00C76D83">
            <w:pPr>
              <w:pStyle w:val="TableParagraph"/>
              <w:spacing w:before="135"/>
              <w:ind w:left="467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7C87AFFF" w14:textId="36C46146" w:rsidR="00C823F4" w:rsidRDefault="00C823F4">
            <w:pPr>
              <w:pStyle w:val="TableParagraph"/>
              <w:spacing w:before="136"/>
              <w:ind w:left="467"/>
              <w:rPr>
                <w:sz w:val="24"/>
              </w:rPr>
            </w:pPr>
          </w:p>
        </w:tc>
      </w:tr>
      <w:tr w:rsidR="00C823F4" w14:paraId="7C29C81F" w14:textId="77777777">
        <w:trPr>
          <w:trHeight w:val="3863"/>
        </w:trPr>
        <w:tc>
          <w:tcPr>
            <w:tcW w:w="10634" w:type="dxa"/>
          </w:tcPr>
          <w:p w14:paraId="188765E0" w14:textId="77777777" w:rsidR="00C823F4" w:rsidRDefault="00C823F4">
            <w:pPr>
              <w:pStyle w:val="TableParagraph"/>
              <w:spacing w:before="10"/>
              <w:rPr>
                <w:sz w:val="23"/>
              </w:rPr>
            </w:pPr>
          </w:p>
          <w:p w14:paraId="1D5C0118" w14:textId="52DA392C" w:rsidR="00C823F4" w:rsidRDefault="00C76D83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informácie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zdravotnom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žiadateľa:</w:t>
            </w:r>
            <w:r w:rsidR="00872004">
              <w:rPr>
                <w:b/>
                <w:sz w:val="24"/>
              </w:rPr>
              <w:t xml:space="preserve">           </w:t>
            </w:r>
            <w:r w:rsidR="00872004" w:rsidRPr="00872004">
              <w:rPr>
                <w:bCs/>
                <w:sz w:val="24"/>
              </w:rPr>
              <w:t>Poisťovňa ..................................</w:t>
            </w:r>
          </w:p>
          <w:p w14:paraId="6DA2AA77" w14:textId="77777777" w:rsidR="00C823F4" w:rsidRDefault="00C76D83">
            <w:pPr>
              <w:pStyle w:val="TableParagraph"/>
              <w:tabs>
                <w:tab w:val="left" w:pos="6958"/>
                <w:tab w:val="left" w:pos="8050"/>
              </w:tabs>
              <w:spacing w:before="129"/>
              <w:ind w:left="921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schopný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chôdze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cudzej pomoci</w:t>
            </w:r>
            <w:r>
              <w:rPr>
                <w:sz w:val="24"/>
              </w:rPr>
              <w:tab/>
            </w:r>
            <w:r>
              <w:rPr>
                <w:sz w:val="32"/>
              </w:rPr>
              <w:t>□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24"/>
              </w:rPr>
              <w:t>ÁNO</w:t>
            </w:r>
            <w:r>
              <w:rPr>
                <w:sz w:val="24"/>
              </w:rPr>
              <w:tab/>
            </w:r>
            <w:r>
              <w:rPr>
                <w:w w:val="95"/>
                <w:sz w:val="32"/>
              </w:rPr>
              <w:t>□</w:t>
            </w:r>
            <w:r>
              <w:rPr>
                <w:spacing w:val="12"/>
                <w:w w:val="95"/>
                <w:sz w:val="32"/>
              </w:rPr>
              <w:t xml:space="preserve"> </w:t>
            </w:r>
            <w:r>
              <w:rPr>
                <w:w w:val="95"/>
                <w:sz w:val="24"/>
              </w:rPr>
              <w:t>NIE</w:t>
            </w:r>
          </w:p>
          <w:p w14:paraId="147292A4" w14:textId="77777777" w:rsidR="00C823F4" w:rsidRDefault="00C76D83">
            <w:pPr>
              <w:pStyle w:val="TableParagraph"/>
              <w:tabs>
                <w:tab w:val="left" w:pos="6958"/>
                <w:tab w:val="left" w:pos="8050"/>
              </w:tabs>
              <w:spacing w:before="184"/>
              <w:ind w:left="921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pripútaný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lôžko</w:t>
            </w:r>
            <w:r>
              <w:rPr>
                <w:sz w:val="24"/>
              </w:rPr>
              <w:tab/>
            </w:r>
            <w:r>
              <w:rPr>
                <w:sz w:val="32"/>
              </w:rPr>
              <w:t>□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24"/>
              </w:rPr>
              <w:t>ÁNO</w:t>
            </w:r>
            <w:r>
              <w:rPr>
                <w:sz w:val="24"/>
              </w:rPr>
              <w:tab/>
            </w:r>
            <w:r>
              <w:rPr>
                <w:w w:val="95"/>
                <w:sz w:val="32"/>
              </w:rPr>
              <w:t>□</w:t>
            </w:r>
            <w:r>
              <w:rPr>
                <w:spacing w:val="12"/>
                <w:w w:val="95"/>
                <w:sz w:val="32"/>
              </w:rPr>
              <w:t xml:space="preserve"> </w:t>
            </w:r>
            <w:r>
              <w:rPr>
                <w:w w:val="95"/>
                <w:sz w:val="24"/>
              </w:rPr>
              <w:t>NIE</w:t>
            </w:r>
          </w:p>
          <w:p w14:paraId="0A70575A" w14:textId="77777777" w:rsidR="00C823F4" w:rsidRDefault="00C76D83">
            <w:pPr>
              <w:pStyle w:val="TableParagraph"/>
              <w:tabs>
                <w:tab w:val="left" w:pos="6958"/>
                <w:tab w:val="left" w:pos="8050"/>
              </w:tabs>
              <w:spacing w:before="184"/>
              <w:ind w:left="921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schopný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sám sa obslúžiť</w:t>
            </w:r>
            <w:r>
              <w:rPr>
                <w:sz w:val="24"/>
              </w:rPr>
              <w:tab/>
            </w:r>
            <w:r>
              <w:rPr>
                <w:sz w:val="32"/>
              </w:rPr>
              <w:t>□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24"/>
              </w:rPr>
              <w:t>ÁNO</w:t>
            </w:r>
            <w:r>
              <w:rPr>
                <w:sz w:val="24"/>
              </w:rPr>
              <w:tab/>
            </w:r>
            <w:r>
              <w:rPr>
                <w:spacing w:val="-1"/>
                <w:sz w:val="32"/>
              </w:rPr>
              <w:t>□</w:t>
            </w:r>
            <w:r>
              <w:rPr>
                <w:spacing w:val="-21"/>
                <w:sz w:val="32"/>
              </w:rPr>
              <w:t xml:space="preserve"> </w:t>
            </w:r>
            <w:r>
              <w:rPr>
                <w:spacing w:val="-1"/>
                <w:sz w:val="24"/>
              </w:rPr>
              <w:t>NIE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32"/>
              </w:rPr>
              <w:t xml:space="preserve">□ </w:t>
            </w:r>
            <w:r>
              <w:rPr>
                <w:sz w:val="24"/>
              </w:rPr>
              <w:t>ČIASTOČNE</w:t>
            </w:r>
          </w:p>
          <w:p w14:paraId="12D3CCE6" w14:textId="6F69A14D" w:rsidR="00C823F4" w:rsidRDefault="00C76D83">
            <w:pPr>
              <w:pStyle w:val="TableParagraph"/>
              <w:tabs>
                <w:tab w:val="left" w:pos="6958"/>
                <w:tab w:val="left" w:pos="8050"/>
              </w:tabs>
              <w:spacing w:before="185"/>
              <w:ind w:left="923"/>
              <w:rPr>
                <w:sz w:val="24"/>
              </w:rPr>
            </w:pPr>
            <w:proofErr w:type="spellStart"/>
            <w:r>
              <w:rPr>
                <w:sz w:val="24"/>
              </w:rPr>
              <w:t>Inkontinentný</w:t>
            </w:r>
            <w:proofErr w:type="spellEnd"/>
            <w:r w:rsidR="003A52CB">
              <w:rPr>
                <w:sz w:val="24"/>
              </w:rPr>
              <w:t xml:space="preserve"> </w:t>
            </w:r>
            <w:r>
              <w:rPr>
                <w:sz w:val="24"/>
              </w:rPr>
              <w:t>(neudrží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moč,</w:t>
            </w:r>
            <w:r w:rsidR="003A52CB">
              <w:rPr>
                <w:sz w:val="24"/>
              </w:rPr>
              <w:t xml:space="preserve"> </w:t>
            </w:r>
            <w:r>
              <w:rPr>
                <w:sz w:val="24"/>
              </w:rPr>
              <w:t>stolicu)</w:t>
            </w:r>
            <w:r>
              <w:rPr>
                <w:sz w:val="24"/>
              </w:rPr>
              <w:tab/>
            </w:r>
            <w:r>
              <w:rPr>
                <w:sz w:val="32"/>
              </w:rPr>
              <w:t>□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24"/>
              </w:rPr>
              <w:t>ÁNO</w:t>
            </w:r>
            <w:r>
              <w:rPr>
                <w:sz w:val="24"/>
              </w:rPr>
              <w:tab/>
            </w:r>
            <w:r>
              <w:rPr>
                <w:spacing w:val="-1"/>
                <w:sz w:val="32"/>
              </w:rPr>
              <w:t>□</w:t>
            </w:r>
            <w:r>
              <w:rPr>
                <w:spacing w:val="-21"/>
                <w:sz w:val="32"/>
              </w:rPr>
              <w:t xml:space="preserve"> </w:t>
            </w:r>
            <w:r>
              <w:rPr>
                <w:spacing w:val="-1"/>
                <w:sz w:val="24"/>
              </w:rPr>
              <w:t>NIE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32"/>
              </w:rPr>
              <w:t xml:space="preserve">□ </w:t>
            </w:r>
            <w:r>
              <w:rPr>
                <w:sz w:val="24"/>
              </w:rPr>
              <w:t>OBČAS</w:t>
            </w:r>
          </w:p>
          <w:p w14:paraId="626845AE" w14:textId="77777777" w:rsidR="00C823F4" w:rsidRDefault="00C76D83">
            <w:pPr>
              <w:pStyle w:val="TableParagraph"/>
              <w:tabs>
                <w:tab w:val="left" w:pos="6965"/>
                <w:tab w:val="left" w:pos="8060"/>
              </w:tabs>
              <w:spacing w:before="184"/>
              <w:ind w:left="921"/>
            </w:pP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 dohľadom špecialistu</w:t>
            </w:r>
            <w:r>
              <w:rPr>
                <w:sz w:val="24"/>
              </w:rPr>
              <w:tab/>
            </w:r>
            <w:r>
              <w:rPr>
                <w:sz w:val="32"/>
              </w:rPr>
              <w:t>□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24"/>
              </w:rPr>
              <w:t>ÁNO</w:t>
            </w:r>
            <w:r>
              <w:rPr>
                <w:sz w:val="24"/>
              </w:rPr>
              <w:tab/>
            </w:r>
            <w:r>
              <w:rPr>
                <w:spacing w:val="-1"/>
                <w:sz w:val="32"/>
              </w:rPr>
              <w:t>□</w:t>
            </w:r>
            <w:r>
              <w:rPr>
                <w:spacing w:val="-21"/>
                <w:sz w:val="32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61"/>
                <w:sz w:val="24"/>
              </w:rPr>
              <w:t xml:space="preserve"> </w:t>
            </w:r>
            <w:r>
              <w:t>(ak</w:t>
            </w:r>
            <w:r>
              <w:rPr>
                <w:spacing w:val="-1"/>
              </w:rPr>
              <w:t xml:space="preserve"> </w:t>
            </w:r>
            <w:r>
              <w:t>áno, ktorého)</w:t>
            </w:r>
          </w:p>
          <w:p w14:paraId="5948F961" w14:textId="77777777" w:rsidR="003C687C" w:rsidRDefault="00C76D83">
            <w:pPr>
              <w:pStyle w:val="TableParagraph"/>
              <w:tabs>
                <w:tab w:val="left" w:leader="dot" w:pos="10432"/>
              </w:tabs>
              <w:spacing w:before="189"/>
              <w:ind w:left="861"/>
              <w:rPr>
                <w:sz w:val="20"/>
              </w:rPr>
            </w:pPr>
            <w:r>
              <w:rPr>
                <w:sz w:val="20"/>
              </w:rPr>
              <w:t>(interné,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pľúcne,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neurologické,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psychiatrické,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ortopedické,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chirurgické,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poradňa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diabetická,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protialkoholická,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iné</w:t>
            </w:r>
          </w:p>
          <w:p w14:paraId="41CC35CA" w14:textId="77777777" w:rsidR="00C823F4" w:rsidRDefault="00C76D83">
            <w:pPr>
              <w:pStyle w:val="TableParagraph"/>
              <w:tabs>
                <w:tab w:val="left" w:leader="dot" w:pos="10432"/>
              </w:tabs>
              <w:spacing w:before="189"/>
              <w:ind w:left="861"/>
              <w:rPr>
                <w:sz w:val="24"/>
              </w:rPr>
            </w:pPr>
            <w:r>
              <w:rPr>
                <w:sz w:val="20"/>
              </w:rPr>
              <w:tab/>
            </w:r>
            <w:r>
              <w:rPr>
                <w:sz w:val="24"/>
              </w:rPr>
              <w:t>)</w:t>
            </w:r>
          </w:p>
          <w:p w14:paraId="554611E8" w14:textId="19E3F55F" w:rsidR="00553034" w:rsidRDefault="00553034">
            <w:pPr>
              <w:pStyle w:val="TableParagraph"/>
              <w:tabs>
                <w:tab w:val="left" w:leader="dot" w:pos="10432"/>
              </w:tabs>
              <w:spacing w:before="189"/>
              <w:ind w:left="861"/>
              <w:rPr>
                <w:sz w:val="24"/>
              </w:rPr>
            </w:pPr>
          </w:p>
        </w:tc>
      </w:tr>
      <w:tr w:rsidR="00C823F4" w14:paraId="19BB5FBD" w14:textId="77777777">
        <w:trPr>
          <w:trHeight w:val="920"/>
        </w:trPr>
        <w:tc>
          <w:tcPr>
            <w:tcW w:w="10634" w:type="dxa"/>
          </w:tcPr>
          <w:p w14:paraId="69EF3B1B" w14:textId="77777777" w:rsidR="00C823F4" w:rsidRDefault="00C76D83">
            <w:pPr>
              <w:pStyle w:val="TableParagraph"/>
              <w:tabs>
                <w:tab w:val="left" w:pos="5443"/>
                <w:tab w:val="left" w:pos="6821"/>
              </w:tabs>
              <w:spacing w:before="269"/>
              <w:ind w:left="467"/>
              <w:rPr>
                <w:sz w:val="24"/>
              </w:rPr>
            </w:pPr>
            <w:r>
              <w:rPr>
                <w:b/>
                <w:sz w:val="24"/>
              </w:rPr>
              <w:t>14.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Doba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poskytovania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sociálnej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služby:</w:t>
            </w:r>
            <w:r>
              <w:rPr>
                <w:b/>
                <w:sz w:val="24"/>
              </w:rPr>
              <w:tab/>
            </w:r>
            <w:r>
              <w:rPr>
                <w:sz w:val="32"/>
              </w:rPr>
              <w:t>□</w:t>
            </w:r>
            <w:r>
              <w:rPr>
                <w:spacing w:val="76"/>
                <w:sz w:val="32"/>
              </w:rPr>
              <w:t xml:space="preserve"> </w:t>
            </w:r>
            <w:r>
              <w:rPr>
                <w:sz w:val="24"/>
              </w:rPr>
              <w:t>určitá</w:t>
            </w:r>
            <w:r>
              <w:rPr>
                <w:sz w:val="24"/>
              </w:rPr>
              <w:tab/>
            </w:r>
            <w:r>
              <w:rPr>
                <w:sz w:val="32"/>
              </w:rPr>
              <w:t>□</w:t>
            </w:r>
            <w:r>
              <w:rPr>
                <w:spacing w:val="79"/>
                <w:sz w:val="32"/>
              </w:rPr>
              <w:t xml:space="preserve"> </w:t>
            </w:r>
            <w:r>
              <w:rPr>
                <w:sz w:val="24"/>
              </w:rPr>
              <w:t>neurčitá</w:t>
            </w:r>
          </w:p>
        </w:tc>
      </w:tr>
    </w:tbl>
    <w:p w14:paraId="4454A2D6" w14:textId="77777777" w:rsidR="00C823F4" w:rsidRDefault="00C823F4">
      <w:pPr>
        <w:rPr>
          <w:sz w:val="24"/>
        </w:rPr>
        <w:sectPr w:rsidR="00C823F4" w:rsidSect="00013CDB">
          <w:pgSz w:w="11910" w:h="16840"/>
          <w:pgMar w:top="1180" w:right="440" w:bottom="280" w:left="580" w:header="708" w:footer="708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2924"/>
        <w:gridCol w:w="1303"/>
        <w:gridCol w:w="1198"/>
        <w:gridCol w:w="3392"/>
        <w:gridCol w:w="1592"/>
        <w:gridCol w:w="113"/>
      </w:tblGrid>
      <w:tr w:rsidR="00C823F4" w14:paraId="4E224351" w14:textId="77777777">
        <w:trPr>
          <w:trHeight w:val="1398"/>
        </w:trPr>
        <w:tc>
          <w:tcPr>
            <w:tcW w:w="10635" w:type="dxa"/>
            <w:gridSpan w:val="7"/>
          </w:tcPr>
          <w:p w14:paraId="7DF7C906" w14:textId="77777777" w:rsidR="00C823F4" w:rsidRDefault="00C823F4">
            <w:pPr>
              <w:pStyle w:val="TableParagraph"/>
              <w:spacing w:before="7"/>
              <w:rPr>
                <w:sz w:val="23"/>
              </w:rPr>
            </w:pPr>
          </w:p>
          <w:p w14:paraId="25E7F0DB" w14:textId="77777777" w:rsidR="00C823F4" w:rsidRDefault="00C76D83">
            <w:pPr>
              <w:pStyle w:val="TableParagraph"/>
              <w:ind w:left="827" w:right="265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15. Meno a priezvisko manžela/</w:t>
            </w:r>
            <w:proofErr w:type="spellStart"/>
            <w:r>
              <w:rPr>
                <w:b/>
                <w:sz w:val="24"/>
              </w:rPr>
              <w:t>ky</w:t>
            </w:r>
            <w:proofErr w:type="spellEnd"/>
            <w:r>
              <w:rPr>
                <w:b/>
                <w:sz w:val="24"/>
              </w:rPr>
              <w:t>, a to i v prípade, že manžel/ka zomrel/a alebo manželstvo bolo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rozvedené,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manželky uveďte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tiež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aj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rodné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priezvisko.</w:t>
            </w:r>
          </w:p>
          <w:p w14:paraId="4E0FB6D5" w14:textId="77777777" w:rsidR="00C823F4" w:rsidRDefault="00C823F4">
            <w:pPr>
              <w:pStyle w:val="TableParagraph"/>
              <w:spacing w:before="7"/>
              <w:rPr>
                <w:sz w:val="23"/>
              </w:rPr>
            </w:pPr>
          </w:p>
          <w:p w14:paraId="4BE5E8D6" w14:textId="77777777" w:rsidR="00C823F4" w:rsidRDefault="00C76D83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C823F4" w14:paraId="498D7017" w14:textId="77777777">
        <w:trPr>
          <w:trHeight w:val="690"/>
        </w:trPr>
        <w:tc>
          <w:tcPr>
            <w:tcW w:w="10635" w:type="dxa"/>
            <w:gridSpan w:val="7"/>
            <w:tcBorders>
              <w:bottom w:val="single" w:sz="4" w:space="0" w:color="000000"/>
            </w:tcBorders>
          </w:tcPr>
          <w:p w14:paraId="137D51A5" w14:textId="77777777" w:rsidR="00C823F4" w:rsidRDefault="00C823F4">
            <w:pPr>
              <w:pStyle w:val="TableParagraph"/>
              <w:spacing w:before="5"/>
              <w:rPr>
                <w:sz w:val="23"/>
              </w:rPr>
            </w:pPr>
          </w:p>
          <w:p w14:paraId="49B1EAE7" w14:textId="77777777" w:rsidR="00C823F4" w:rsidRDefault="00C76D83">
            <w:pPr>
              <w:pStyle w:val="TableParagraph"/>
              <w:ind w:left="467"/>
              <w:rPr>
                <w:sz w:val="24"/>
              </w:rPr>
            </w:pPr>
            <w:r>
              <w:rPr>
                <w:b/>
                <w:sz w:val="24"/>
              </w:rPr>
              <w:t>16.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Osoby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príbuzenskom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vzťahu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žiadateľom </w:t>
            </w:r>
            <w:r>
              <w:rPr>
                <w:sz w:val="24"/>
              </w:rPr>
              <w:t>(deti,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súrodenci,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vnúčatá, zať,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nevesta...)</w:t>
            </w:r>
          </w:p>
        </w:tc>
      </w:tr>
      <w:tr w:rsidR="00C823F4" w14:paraId="1A623B84" w14:textId="77777777">
        <w:trPr>
          <w:trHeight w:val="642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521209D5" w14:textId="77777777" w:rsidR="00C823F4" w:rsidRDefault="00C823F4">
            <w:pPr>
              <w:pStyle w:val="TableParagraph"/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044D" w14:textId="77777777" w:rsidR="00C823F4" w:rsidRDefault="00C76D83">
            <w:pPr>
              <w:pStyle w:val="TableParagraph"/>
              <w:spacing w:before="133"/>
              <w:ind w:left="652"/>
            </w:pPr>
            <w:r>
              <w:t>Meno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priezvisko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C23C" w14:textId="77777777" w:rsidR="00C823F4" w:rsidRDefault="00C76D83">
            <w:pPr>
              <w:pStyle w:val="TableParagraph"/>
              <w:spacing w:before="118" w:line="252" w:lineRule="exact"/>
              <w:ind w:left="381" w:right="68" w:hanging="264"/>
            </w:pPr>
            <w:r>
              <w:t>Príbuzenský</w:t>
            </w:r>
            <w:r>
              <w:rPr>
                <w:spacing w:val="-53"/>
              </w:rPr>
              <w:t xml:space="preserve"> </w:t>
            </w:r>
            <w:r>
              <w:t>pomer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3D7C" w14:textId="77777777" w:rsidR="00C823F4" w:rsidRDefault="00C76D83">
            <w:pPr>
              <w:pStyle w:val="TableParagraph"/>
              <w:spacing w:before="118" w:line="252" w:lineRule="exact"/>
              <w:ind w:left="177" w:right="123" w:firstLine="134"/>
            </w:pPr>
            <w:r>
              <w:t>Dátum</w:t>
            </w:r>
            <w:r>
              <w:rPr>
                <w:spacing w:val="1"/>
              </w:rPr>
              <w:t xml:space="preserve"> </w:t>
            </w:r>
            <w:r>
              <w:t>narodenia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6EAC" w14:textId="77777777" w:rsidR="00C823F4" w:rsidRDefault="00C76D83">
            <w:pPr>
              <w:pStyle w:val="TableParagraph"/>
              <w:spacing w:before="133"/>
              <w:ind w:left="1285" w:right="1262"/>
              <w:jc w:val="center"/>
            </w:pPr>
            <w:r>
              <w:t>Bydlisko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B845" w14:textId="77777777" w:rsidR="00C823F4" w:rsidRDefault="00C76D83">
            <w:pPr>
              <w:pStyle w:val="TableParagraph"/>
              <w:spacing w:before="137"/>
              <w:ind w:left="27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t>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</w:tcBorders>
          </w:tcPr>
          <w:p w14:paraId="2B37E53E" w14:textId="77777777" w:rsidR="00C823F4" w:rsidRDefault="00C823F4">
            <w:pPr>
              <w:pStyle w:val="TableParagraph"/>
            </w:pPr>
          </w:p>
        </w:tc>
      </w:tr>
      <w:tr w:rsidR="00C823F4" w14:paraId="1FA4DC12" w14:textId="77777777">
        <w:trPr>
          <w:trHeight w:val="323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4591EF13" w14:textId="77777777" w:rsidR="00C823F4" w:rsidRDefault="00C823F4">
            <w:pPr>
              <w:pStyle w:val="TableParagraph"/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879E" w14:textId="77777777" w:rsidR="00C823F4" w:rsidRDefault="00C823F4">
            <w:pPr>
              <w:pStyle w:val="TableParagraph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7876" w14:textId="77777777" w:rsidR="00C823F4" w:rsidRDefault="00C823F4">
            <w:pPr>
              <w:pStyle w:val="TableParagraph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2C52" w14:textId="77777777" w:rsidR="00C823F4" w:rsidRDefault="00C823F4">
            <w:pPr>
              <w:pStyle w:val="TableParagraph"/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1D89" w14:textId="77777777" w:rsidR="00C823F4" w:rsidRDefault="00C823F4">
            <w:pPr>
              <w:pStyle w:val="TableParagraph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B8C8" w14:textId="77777777" w:rsidR="00C823F4" w:rsidRDefault="00C823F4">
            <w:pPr>
              <w:pStyle w:val="TableParagraph"/>
            </w:pP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</w:tcBorders>
          </w:tcPr>
          <w:p w14:paraId="2445AA59" w14:textId="77777777" w:rsidR="00C823F4" w:rsidRDefault="00C823F4">
            <w:pPr>
              <w:pStyle w:val="TableParagraph"/>
            </w:pPr>
          </w:p>
        </w:tc>
      </w:tr>
      <w:tr w:rsidR="00C823F4" w14:paraId="79FC3B1A" w14:textId="77777777">
        <w:trPr>
          <w:trHeight w:val="321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129B59CF" w14:textId="77777777" w:rsidR="00C823F4" w:rsidRDefault="00C823F4">
            <w:pPr>
              <w:pStyle w:val="TableParagraph"/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27AC" w14:textId="77777777" w:rsidR="00C823F4" w:rsidRDefault="00C823F4">
            <w:pPr>
              <w:pStyle w:val="TableParagraph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EAA5" w14:textId="77777777" w:rsidR="00C823F4" w:rsidRDefault="00C823F4">
            <w:pPr>
              <w:pStyle w:val="TableParagraph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8AD8" w14:textId="77777777" w:rsidR="00C823F4" w:rsidRDefault="00C823F4">
            <w:pPr>
              <w:pStyle w:val="TableParagraph"/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3E36" w14:textId="77777777" w:rsidR="00C823F4" w:rsidRDefault="00C823F4">
            <w:pPr>
              <w:pStyle w:val="TableParagraph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6ADE" w14:textId="77777777" w:rsidR="00C823F4" w:rsidRDefault="00C823F4">
            <w:pPr>
              <w:pStyle w:val="TableParagraph"/>
            </w:pP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</w:tcBorders>
          </w:tcPr>
          <w:p w14:paraId="7F6FAAE6" w14:textId="77777777" w:rsidR="00C823F4" w:rsidRDefault="00C823F4">
            <w:pPr>
              <w:pStyle w:val="TableParagraph"/>
            </w:pPr>
          </w:p>
        </w:tc>
      </w:tr>
      <w:tr w:rsidR="00C823F4" w14:paraId="05855CE0" w14:textId="77777777">
        <w:trPr>
          <w:trHeight w:val="321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5C7456E5" w14:textId="77777777" w:rsidR="00C823F4" w:rsidRDefault="00C823F4">
            <w:pPr>
              <w:pStyle w:val="TableParagraph"/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722B" w14:textId="77777777" w:rsidR="00C823F4" w:rsidRDefault="00C823F4">
            <w:pPr>
              <w:pStyle w:val="TableParagraph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D9CD" w14:textId="77777777" w:rsidR="00C823F4" w:rsidRDefault="00C823F4">
            <w:pPr>
              <w:pStyle w:val="TableParagraph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62D0" w14:textId="77777777" w:rsidR="00C823F4" w:rsidRDefault="00C823F4">
            <w:pPr>
              <w:pStyle w:val="TableParagraph"/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C17F" w14:textId="77777777" w:rsidR="00C823F4" w:rsidRDefault="00C823F4">
            <w:pPr>
              <w:pStyle w:val="TableParagraph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E940" w14:textId="77777777" w:rsidR="00C823F4" w:rsidRDefault="00C823F4">
            <w:pPr>
              <w:pStyle w:val="TableParagraph"/>
            </w:pP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</w:tcBorders>
          </w:tcPr>
          <w:p w14:paraId="2F08F3FF" w14:textId="77777777" w:rsidR="00C823F4" w:rsidRDefault="00C823F4">
            <w:pPr>
              <w:pStyle w:val="TableParagraph"/>
            </w:pPr>
          </w:p>
        </w:tc>
      </w:tr>
      <w:tr w:rsidR="00C823F4" w14:paraId="72405997" w14:textId="77777777">
        <w:trPr>
          <w:trHeight w:val="323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6848ABAE" w14:textId="77777777" w:rsidR="00C823F4" w:rsidRDefault="00C823F4">
            <w:pPr>
              <w:pStyle w:val="TableParagraph"/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15CA" w14:textId="77777777" w:rsidR="00C823F4" w:rsidRDefault="00C823F4">
            <w:pPr>
              <w:pStyle w:val="TableParagraph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CF95" w14:textId="77777777" w:rsidR="00C823F4" w:rsidRDefault="00C823F4">
            <w:pPr>
              <w:pStyle w:val="TableParagraph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61DE" w14:textId="77777777" w:rsidR="00C823F4" w:rsidRDefault="00C823F4">
            <w:pPr>
              <w:pStyle w:val="TableParagraph"/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5A37" w14:textId="77777777" w:rsidR="00C823F4" w:rsidRDefault="00C823F4">
            <w:pPr>
              <w:pStyle w:val="TableParagraph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BE48" w14:textId="77777777" w:rsidR="00C823F4" w:rsidRDefault="00C823F4">
            <w:pPr>
              <w:pStyle w:val="TableParagraph"/>
            </w:pP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</w:tcBorders>
          </w:tcPr>
          <w:p w14:paraId="5747A2E0" w14:textId="77777777" w:rsidR="00C823F4" w:rsidRDefault="00C823F4">
            <w:pPr>
              <w:pStyle w:val="TableParagraph"/>
            </w:pPr>
          </w:p>
        </w:tc>
      </w:tr>
      <w:tr w:rsidR="00C823F4" w14:paraId="14D95D56" w14:textId="77777777">
        <w:trPr>
          <w:trHeight w:val="321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29B9FD7A" w14:textId="77777777" w:rsidR="00C823F4" w:rsidRDefault="00C823F4">
            <w:pPr>
              <w:pStyle w:val="TableParagraph"/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277" w14:textId="77777777" w:rsidR="00C823F4" w:rsidRDefault="00C823F4">
            <w:pPr>
              <w:pStyle w:val="TableParagraph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8491" w14:textId="77777777" w:rsidR="00C823F4" w:rsidRDefault="00C823F4">
            <w:pPr>
              <w:pStyle w:val="TableParagraph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99C0" w14:textId="77777777" w:rsidR="00C823F4" w:rsidRDefault="00C823F4">
            <w:pPr>
              <w:pStyle w:val="TableParagraph"/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23E1" w14:textId="77777777" w:rsidR="00C823F4" w:rsidRDefault="00C823F4">
            <w:pPr>
              <w:pStyle w:val="TableParagraph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535E" w14:textId="77777777" w:rsidR="00C823F4" w:rsidRDefault="00C823F4">
            <w:pPr>
              <w:pStyle w:val="TableParagraph"/>
            </w:pP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</w:tcBorders>
          </w:tcPr>
          <w:p w14:paraId="4A8614D0" w14:textId="77777777" w:rsidR="00C823F4" w:rsidRDefault="00C823F4">
            <w:pPr>
              <w:pStyle w:val="TableParagraph"/>
            </w:pPr>
          </w:p>
        </w:tc>
      </w:tr>
      <w:tr w:rsidR="00C823F4" w14:paraId="5A8D6A5A" w14:textId="77777777">
        <w:trPr>
          <w:trHeight w:val="321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71DE63B0" w14:textId="77777777" w:rsidR="00C823F4" w:rsidRDefault="00C823F4">
            <w:pPr>
              <w:pStyle w:val="TableParagraph"/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40A8" w14:textId="77777777" w:rsidR="00C823F4" w:rsidRDefault="00C823F4">
            <w:pPr>
              <w:pStyle w:val="TableParagraph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789F" w14:textId="77777777" w:rsidR="00C823F4" w:rsidRDefault="00C823F4">
            <w:pPr>
              <w:pStyle w:val="TableParagraph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54E2" w14:textId="77777777" w:rsidR="00C823F4" w:rsidRDefault="00C823F4">
            <w:pPr>
              <w:pStyle w:val="TableParagraph"/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5C3B" w14:textId="77777777" w:rsidR="00C823F4" w:rsidRDefault="00C823F4">
            <w:pPr>
              <w:pStyle w:val="TableParagraph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46A2" w14:textId="77777777" w:rsidR="00C823F4" w:rsidRDefault="00C823F4">
            <w:pPr>
              <w:pStyle w:val="TableParagraph"/>
            </w:pP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</w:tcBorders>
          </w:tcPr>
          <w:p w14:paraId="582690CA" w14:textId="77777777" w:rsidR="00C823F4" w:rsidRDefault="00C823F4">
            <w:pPr>
              <w:pStyle w:val="TableParagraph"/>
            </w:pPr>
          </w:p>
        </w:tc>
      </w:tr>
      <w:tr w:rsidR="00C823F4" w14:paraId="1FB14DC9" w14:textId="77777777">
        <w:trPr>
          <w:trHeight w:val="323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7E35D7C8" w14:textId="77777777" w:rsidR="00C823F4" w:rsidRDefault="00C823F4">
            <w:pPr>
              <w:pStyle w:val="TableParagraph"/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12BB" w14:textId="77777777" w:rsidR="00C823F4" w:rsidRDefault="00C823F4">
            <w:pPr>
              <w:pStyle w:val="TableParagraph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9289" w14:textId="77777777" w:rsidR="00C823F4" w:rsidRDefault="00C823F4">
            <w:pPr>
              <w:pStyle w:val="TableParagraph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5C53" w14:textId="77777777" w:rsidR="00C823F4" w:rsidRDefault="00C823F4">
            <w:pPr>
              <w:pStyle w:val="TableParagraph"/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ABBA" w14:textId="77777777" w:rsidR="00C823F4" w:rsidRDefault="00C823F4">
            <w:pPr>
              <w:pStyle w:val="TableParagraph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D4AA" w14:textId="77777777" w:rsidR="00C823F4" w:rsidRDefault="00C823F4">
            <w:pPr>
              <w:pStyle w:val="TableParagraph"/>
            </w:pP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</w:tcBorders>
          </w:tcPr>
          <w:p w14:paraId="1EAE4C49" w14:textId="77777777" w:rsidR="00C823F4" w:rsidRDefault="00C823F4">
            <w:pPr>
              <w:pStyle w:val="TableParagraph"/>
            </w:pPr>
          </w:p>
        </w:tc>
      </w:tr>
      <w:tr w:rsidR="00C823F4" w14:paraId="1AF7B68F" w14:textId="77777777">
        <w:trPr>
          <w:trHeight w:val="321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7001D383" w14:textId="77777777" w:rsidR="00C823F4" w:rsidRDefault="00C823F4">
            <w:pPr>
              <w:pStyle w:val="TableParagraph"/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2AF9" w14:textId="77777777" w:rsidR="00C823F4" w:rsidRDefault="00C823F4">
            <w:pPr>
              <w:pStyle w:val="TableParagraph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58F8" w14:textId="77777777" w:rsidR="00C823F4" w:rsidRDefault="00C823F4">
            <w:pPr>
              <w:pStyle w:val="TableParagraph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D2A5" w14:textId="77777777" w:rsidR="00C823F4" w:rsidRDefault="00C823F4">
            <w:pPr>
              <w:pStyle w:val="TableParagraph"/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F8C2" w14:textId="77777777" w:rsidR="00C823F4" w:rsidRDefault="00C823F4">
            <w:pPr>
              <w:pStyle w:val="TableParagraph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F063" w14:textId="77777777" w:rsidR="00C823F4" w:rsidRDefault="00C823F4">
            <w:pPr>
              <w:pStyle w:val="TableParagraph"/>
            </w:pP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</w:tcBorders>
          </w:tcPr>
          <w:p w14:paraId="785CCB7F" w14:textId="77777777" w:rsidR="00C823F4" w:rsidRDefault="00C823F4">
            <w:pPr>
              <w:pStyle w:val="TableParagraph"/>
            </w:pPr>
          </w:p>
        </w:tc>
      </w:tr>
      <w:tr w:rsidR="00C823F4" w14:paraId="44162459" w14:textId="77777777">
        <w:trPr>
          <w:trHeight w:val="318"/>
        </w:trPr>
        <w:tc>
          <w:tcPr>
            <w:tcW w:w="113" w:type="dxa"/>
            <w:tcBorders>
              <w:top w:val="nil"/>
              <w:right w:val="single" w:sz="4" w:space="0" w:color="000000"/>
            </w:tcBorders>
          </w:tcPr>
          <w:p w14:paraId="2C234353" w14:textId="77777777" w:rsidR="00C823F4" w:rsidRDefault="00C823F4">
            <w:pPr>
              <w:pStyle w:val="TableParagraph"/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FDA838B" w14:textId="77777777" w:rsidR="00C823F4" w:rsidRDefault="00C823F4">
            <w:pPr>
              <w:pStyle w:val="TableParagraph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CF554C5" w14:textId="77777777" w:rsidR="00C823F4" w:rsidRDefault="00C823F4">
            <w:pPr>
              <w:pStyle w:val="TableParagraph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AC1EB46" w14:textId="77777777" w:rsidR="00C823F4" w:rsidRDefault="00C823F4">
            <w:pPr>
              <w:pStyle w:val="TableParagraph"/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C6BB0E1" w14:textId="77777777" w:rsidR="00C823F4" w:rsidRDefault="00C823F4">
            <w:pPr>
              <w:pStyle w:val="TableParagraph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A6D500D" w14:textId="77777777" w:rsidR="00C823F4" w:rsidRDefault="00C823F4">
            <w:pPr>
              <w:pStyle w:val="TableParagraph"/>
            </w:pPr>
          </w:p>
        </w:tc>
        <w:tc>
          <w:tcPr>
            <w:tcW w:w="113" w:type="dxa"/>
            <w:tcBorders>
              <w:top w:val="nil"/>
              <w:left w:val="single" w:sz="4" w:space="0" w:color="000000"/>
            </w:tcBorders>
          </w:tcPr>
          <w:p w14:paraId="6EA4D1EB" w14:textId="77777777" w:rsidR="00C823F4" w:rsidRDefault="00C823F4">
            <w:pPr>
              <w:pStyle w:val="TableParagraph"/>
            </w:pPr>
          </w:p>
        </w:tc>
      </w:tr>
      <w:tr w:rsidR="00C823F4" w14:paraId="064A224F" w14:textId="77777777">
        <w:trPr>
          <w:trHeight w:val="2874"/>
        </w:trPr>
        <w:tc>
          <w:tcPr>
            <w:tcW w:w="10635" w:type="dxa"/>
            <w:gridSpan w:val="7"/>
            <w:tcBorders>
              <w:top w:val="single" w:sz="18" w:space="0" w:color="000000"/>
            </w:tcBorders>
          </w:tcPr>
          <w:p w14:paraId="207D4D77" w14:textId="77777777" w:rsidR="00C823F4" w:rsidRDefault="00C76D83">
            <w:pPr>
              <w:pStyle w:val="TableParagraph"/>
              <w:spacing w:before="204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Zákonný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zástupca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 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je spôsobilý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právne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úkony:</w:t>
            </w:r>
          </w:p>
          <w:p w14:paraId="02118DA0" w14:textId="77777777" w:rsidR="00C823F4" w:rsidRDefault="00C76D83">
            <w:pPr>
              <w:pStyle w:val="TableParagraph"/>
              <w:tabs>
                <w:tab w:val="left" w:pos="6305"/>
              </w:tabs>
              <w:spacing w:before="138"/>
              <w:ind w:left="827"/>
              <w:rPr>
                <w:sz w:val="24"/>
              </w:rPr>
            </w:pPr>
            <w:r>
              <w:rPr>
                <w:sz w:val="24"/>
              </w:rPr>
              <w:t>Meno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priezvisko.................................................. </w:t>
            </w:r>
            <w:r>
              <w:rPr>
                <w:rFonts w:ascii="Wingdings" w:hAnsi="Wingdings"/>
                <w:sz w:val="36"/>
              </w:rPr>
              <w:t></w:t>
            </w:r>
            <w:r>
              <w:rPr>
                <w:sz w:val="36"/>
              </w:rPr>
              <w:tab/>
            </w:r>
            <w:r>
              <w:rPr>
                <w:sz w:val="24"/>
              </w:rPr>
              <w:t>..............................................</w:t>
            </w:r>
          </w:p>
          <w:p w14:paraId="7672D9DC" w14:textId="77777777" w:rsidR="00C823F4" w:rsidRDefault="00C76D83">
            <w:pPr>
              <w:pStyle w:val="TableParagraph"/>
              <w:spacing w:before="195"/>
              <w:ind w:left="827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............................................................................................................................................</w:t>
            </w:r>
          </w:p>
          <w:p w14:paraId="2F1CC99B" w14:textId="77777777" w:rsidR="00C823F4" w:rsidRDefault="00C76D83">
            <w:pPr>
              <w:pStyle w:val="TableParagraph"/>
              <w:tabs>
                <w:tab w:val="left" w:leader="dot" w:pos="9186"/>
              </w:tabs>
              <w:spacing w:before="139"/>
              <w:ind w:left="779"/>
              <w:rPr>
                <w:sz w:val="24"/>
              </w:rPr>
            </w:pPr>
            <w:r>
              <w:rPr>
                <w:sz w:val="24"/>
              </w:rPr>
              <w:t>Právoplatné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rozhodnutie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Okresného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z w:val="24"/>
              </w:rPr>
              <w:tab/>
              <w:t>o zbavení</w:t>
            </w:r>
          </w:p>
          <w:p w14:paraId="7E6F1373" w14:textId="425E0394" w:rsidR="00C823F4" w:rsidRDefault="003A52CB">
            <w:pPr>
              <w:pStyle w:val="TableParagraph"/>
              <w:spacing w:before="137"/>
              <w:ind w:left="71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76D83">
              <w:rPr>
                <w:sz w:val="24"/>
              </w:rPr>
              <w:t>spôsobilosti na právne</w:t>
            </w:r>
            <w:r w:rsidR="00C76D83">
              <w:rPr>
                <w:spacing w:val="-1"/>
                <w:sz w:val="24"/>
              </w:rPr>
              <w:t xml:space="preserve"> </w:t>
            </w:r>
            <w:r w:rsidR="00C76D83">
              <w:rPr>
                <w:sz w:val="24"/>
              </w:rPr>
              <w:t>úkony</w:t>
            </w:r>
            <w:r w:rsidR="00C76D83">
              <w:rPr>
                <w:spacing w:val="-5"/>
                <w:sz w:val="24"/>
              </w:rPr>
              <w:t xml:space="preserve"> </w:t>
            </w:r>
            <w:r w:rsidR="00C76D83">
              <w:rPr>
                <w:sz w:val="24"/>
              </w:rPr>
              <w:t>zo dňa</w:t>
            </w:r>
            <w:r w:rsidR="00C76D83">
              <w:rPr>
                <w:spacing w:val="-1"/>
                <w:sz w:val="24"/>
              </w:rPr>
              <w:t xml:space="preserve"> </w:t>
            </w:r>
            <w:r w:rsidR="00C76D83">
              <w:rPr>
                <w:sz w:val="24"/>
              </w:rPr>
              <w:t>.............................. číslo ........................................................</w:t>
            </w:r>
          </w:p>
        </w:tc>
      </w:tr>
      <w:tr w:rsidR="00C823F4" w14:paraId="39DE95B9" w14:textId="77777777">
        <w:trPr>
          <w:trHeight w:val="6064"/>
        </w:trPr>
        <w:tc>
          <w:tcPr>
            <w:tcW w:w="10635" w:type="dxa"/>
            <w:gridSpan w:val="7"/>
          </w:tcPr>
          <w:p w14:paraId="6512EA2B" w14:textId="77777777" w:rsidR="00C823F4" w:rsidRDefault="00C823F4">
            <w:pPr>
              <w:pStyle w:val="TableParagraph"/>
              <w:rPr>
                <w:sz w:val="26"/>
              </w:rPr>
            </w:pPr>
          </w:p>
          <w:p w14:paraId="21AE59AD" w14:textId="77777777" w:rsidR="00C823F4" w:rsidRDefault="00C76D83">
            <w:pPr>
              <w:pStyle w:val="TableParagraph"/>
              <w:spacing w:before="214"/>
              <w:ind w:left="24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SÚHLAS</w:t>
            </w:r>
            <w:r>
              <w:rPr>
                <w:rFonts w:ascii="Arial" w:hAnsi="Arial"/>
                <w:b/>
                <w:spacing w:val="5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SPRACOVANÍM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OSOBNÝCH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ÚDAJOV:</w:t>
            </w:r>
          </w:p>
          <w:p w14:paraId="38B30476" w14:textId="77777777" w:rsidR="00C823F4" w:rsidRDefault="00C823F4">
            <w:pPr>
              <w:pStyle w:val="TableParagraph"/>
              <w:rPr>
                <w:sz w:val="26"/>
              </w:rPr>
            </w:pPr>
          </w:p>
          <w:p w14:paraId="46BEE8B3" w14:textId="77777777" w:rsidR="00C823F4" w:rsidRDefault="00C76D83">
            <w:pPr>
              <w:pStyle w:val="TableParagraph"/>
              <w:spacing w:before="185"/>
              <w:ind w:left="1408" w:right="1116"/>
              <w:jc w:val="center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......................................................................................................................................</w:t>
            </w:r>
          </w:p>
          <w:p w14:paraId="24F1FFF5" w14:textId="77777777" w:rsidR="00C823F4" w:rsidRDefault="00C76D83">
            <w:pPr>
              <w:pStyle w:val="TableParagraph"/>
              <w:ind w:left="1140" w:right="111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72F5272D" w14:textId="77777777" w:rsidR="00C823F4" w:rsidRDefault="00C823F4">
            <w:pPr>
              <w:pStyle w:val="TableParagraph"/>
              <w:rPr>
                <w:sz w:val="24"/>
              </w:rPr>
            </w:pPr>
          </w:p>
          <w:p w14:paraId="71780D3C" w14:textId="4C6F6D22" w:rsidR="00B30C66" w:rsidRDefault="00C76D83" w:rsidP="003A52CB">
            <w:pPr>
              <w:pStyle w:val="TableParagraph"/>
              <w:ind w:left="107" w:right="253"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Ako dotknutá osoba v zmysle GDPR a § 6-12 zákona č. 18/2018 </w:t>
            </w:r>
            <w:proofErr w:type="spellStart"/>
            <w:r>
              <w:rPr>
                <w:sz w:val="24"/>
              </w:rPr>
              <w:t>Z.z</w:t>
            </w:r>
            <w:proofErr w:type="spellEnd"/>
            <w:r>
              <w:rPr>
                <w:sz w:val="24"/>
              </w:rPr>
              <w:t xml:space="preserve">. o ochrane osobných údajov </w:t>
            </w:r>
            <w:r w:rsidR="000C48E7">
              <w:rPr>
                <w:sz w:val="24"/>
              </w:rPr>
              <w:br/>
            </w:r>
            <w:r>
              <w:rPr>
                <w:sz w:val="24"/>
              </w:rPr>
              <w:t>a 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zmene a doplnení niektorých zákonov </w:t>
            </w:r>
            <w:r>
              <w:rPr>
                <w:b/>
                <w:sz w:val="24"/>
              </w:rPr>
              <w:t xml:space="preserve">dávam svoj súhlas </w:t>
            </w:r>
            <w:r>
              <w:rPr>
                <w:sz w:val="24"/>
              </w:rPr>
              <w:t xml:space="preserve">zariadeniu </w:t>
            </w:r>
            <w:r w:rsidR="001B0492">
              <w:rPr>
                <w:sz w:val="24"/>
              </w:rPr>
              <w:t xml:space="preserve">DOMOV Lienka </w:t>
            </w:r>
            <w:r w:rsidR="000C48E7">
              <w:rPr>
                <w:sz w:val="24"/>
              </w:rPr>
              <w:t>Zvolen</w:t>
            </w:r>
            <w:r>
              <w:rPr>
                <w:sz w:val="24"/>
              </w:rPr>
              <w:t xml:space="preserve"> </w:t>
            </w:r>
            <w:r w:rsidR="000C48E7">
              <w:rPr>
                <w:sz w:val="24"/>
              </w:rPr>
              <w:br/>
            </w:r>
            <w:r>
              <w:rPr>
                <w:sz w:val="24"/>
              </w:rPr>
              <w:t>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spracúvaním mojich osobných údajov na vymedzený účel. </w:t>
            </w:r>
            <w:r>
              <w:rPr>
                <w:b/>
                <w:sz w:val="24"/>
              </w:rPr>
              <w:t xml:space="preserve">Vymedzený účel: </w:t>
            </w:r>
            <w:r>
              <w:rPr>
                <w:sz w:val="24"/>
              </w:rPr>
              <w:t>evidencia a spracovanie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Žiadosti o poskytovaní sociálnej služby v zariadení </w:t>
            </w:r>
            <w:r w:rsidR="00B30C66">
              <w:rPr>
                <w:sz w:val="24"/>
              </w:rPr>
              <w:t xml:space="preserve">DOMOV Lienka </w:t>
            </w:r>
            <w:r w:rsidR="000C48E7">
              <w:rPr>
                <w:sz w:val="24"/>
              </w:rPr>
              <w:t>Zvolen</w:t>
            </w:r>
            <w:r>
              <w:rPr>
                <w:sz w:val="24"/>
              </w:rPr>
              <w:t xml:space="preserve"> a patričnej následnej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dokumentácie v súlade s osobitnými zákonmi platnými v tejto oblasti. </w:t>
            </w:r>
          </w:p>
          <w:p w14:paraId="41ECECFF" w14:textId="66915BB5" w:rsidR="00C823F4" w:rsidRDefault="00C76D83" w:rsidP="003A52CB">
            <w:pPr>
              <w:pStyle w:val="TableParagraph"/>
              <w:ind w:left="107" w:right="253" w:firstLine="5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Zoznam osobných údajov: </w:t>
            </w:r>
            <w:r>
              <w:rPr>
                <w:sz w:val="24"/>
              </w:rPr>
              <w:t>titul,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meno, priezvisko (aj predchádzajúce a rodné), rodné číslo, adresa, štátna príslušnosť, vzdelanie, rodinný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manželky, údaje detí, 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zákonného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zástupcu....</w:t>
            </w:r>
          </w:p>
          <w:p w14:paraId="394CD205" w14:textId="77777777" w:rsidR="00C823F4" w:rsidRDefault="00C76D83" w:rsidP="003A52CB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Doba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platnosti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súhlasu: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súlade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osobitnými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zákonmi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vymedzujúcimi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účel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spracovania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neurčito.</w:t>
            </w:r>
          </w:p>
          <w:p w14:paraId="5321EC6C" w14:textId="77777777" w:rsidR="00C823F4" w:rsidRDefault="00C823F4">
            <w:pPr>
              <w:pStyle w:val="TableParagraph"/>
              <w:rPr>
                <w:sz w:val="26"/>
              </w:rPr>
            </w:pPr>
          </w:p>
          <w:p w14:paraId="5777C692" w14:textId="77777777" w:rsidR="00C823F4" w:rsidRDefault="00C823F4">
            <w:pPr>
              <w:pStyle w:val="TableParagraph"/>
              <w:rPr>
                <w:sz w:val="26"/>
              </w:rPr>
            </w:pPr>
          </w:p>
          <w:p w14:paraId="750A959A" w14:textId="77777777" w:rsidR="00C823F4" w:rsidRDefault="00C823F4">
            <w:pPr>
              <w:pStyle w:val="TableParagraph"/>
              <w:spacing w:before="10"/>
              <w:rPr>
                <w:sz w:val="25"/>
              </w:rPr>
            </w:pPr>
          </w:p>
          <w:p w14:paraId="321A3107" w14:textId="77777777" w:rsidR="00C823F4" w:rsidRDefault="00C76D83">
            <w:pPr>
              <w:pStyle w:val="TableParagraph"/>
              <w:ind w:left="7181"/>
              <w:rPr>
                <w:sz w:val="24"/>
              </w:rPr>
            </w:pPr>
            <w:r>
              <w:rPr>
                <w:sz w:val="24"/>
              </w:rPr>
              <w:t>....................................................</w:t>
            </w:r>
          </w:p>
          <w:p w14:paraId="31D7AB97" w14:textId="77777777" w:rsidR="00C823F4" w:rsidRDefault="00C76D83">
            <w:pPr>
              <w:pStyle w:val="TableParagraph"/>
              <w:spacing w:line="263" w:lineRule="exact"/>
              <w:ind w:left="7164"/>
              <w:rPr>
                <w:sz w:val="24"/>
              </w:rPr>
            </w:pPr>
            <w:r>
              <w:rPr>
                <w:sz w:val="24"/>
              </w:rPr>
              <w:t>podpis žiadateľa-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dotknutej osoby</w:t>
            </w:r>
          </w:p>
        </w:tc>
      </w:tr>
    </w:tbl>
    <w:p w14:paraId="2B22BA31" w14:textId="77777777" w:rsidR="00C823F4" w:rsidRDefault="00C823F4">
      <w:pPr>
        <w:spacing w:line="263" w:lineRule="exact"/>
        <w:rPr>
          <w:sz w:val="24"/>
        </w:rPr>
        <w:sectPr w:rsidR="00C823F4" w:rsidSect="00013CDB">
          <w:pgSz w:w="11910" w:h="16840"/>
          <w:pgMar w:top="1180" w:right="440" w:bottom="280" w:left="580" w:header="708" w:footer="708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4"/>
      </w:tblGrid>
      <w:tr w:rsidR="00C823F4" w14:paraId="555A9AC9" w14:textId="77777777">
        <w:trPr>
          <w:trHeight w:val="10029"/>
        </w:trPr>
        <w:tc>
          <w:tcPr>
            <w:tcW w:w="10634" w:type="dxa"/>
          </w:tcPr>
          <w:p w14:paraId="6E4DB76D" w14:textId="77777777" w:rsidR="00C823F4" w:rsidRDefault="00C76D83">
            <w:pPr>
              <w:pStyle w:val="TableParagraph"/>
              <w:spacing w:before="274" w:line="360" w:lineRule="auto"/>
              <w:ind w:left="467" w:right="539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18.Komu sa má podať správa o vážnom ochorení alebo úmrtí žiadateľa (v prípade prijatia do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zariadenia):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Meno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Wingdings" w:hAnsi="Wingdings"/>
                <w:sz w:val="36"/>
              </w:rPr>
              <w:t>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z w:val="24"/>
              </w:rPr>
              <w:t>..................................</w:t>
            </w:r>
          </w:p>
          <w:p w14:paraId="3682B155" w14:textId="7250F4BC" w:rsidR="00C823F4" w:rsidRDefault="00C76D83">
            <w:pPr>
              <w:pStyle w:val="TableParagraph"/>
              <w:spacing w:line="269" w:lineRule="exact"/>
              <w:ind w:left="467"/>
              <w:rPr>
                <w:sz w:val="24"/>
              </w:rPr>
            </w:pPr>
            <w:r>
              <w:rPr>
                <w:sz w:val="24"/>
              </w:rPr>
              <w:t>presná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...............................................................</w:t>
            </w:r>
            <w:r w:rsidR="007D6555">
              <w:rPr>
                <w:sz w:val="24"/>
              </w:rPr>
              <w:t>..................................................</w:t>
            </w:r>
            <w:r>
              <w:rPr>
                <w:sz w:val="24"/>
              </w:rPr>
              <w:t>...............</w:t>
            </w:r>
          </w:p>
          <w:p w14:paraId="4ED9D089" w14:textId="7FB8E1B4" w:rsidR="00C823F4" w:rsidRDefault="00C823F4">
            <w:pPr>
              <w:pStyle w:val="TableParagraph"/>
              <w:rPr>
                <w:sz w:val="26"/>
              </w:rPr>
            </w:pPr>
          </w:p>
          <w:p w14:paraId="1521FCA0" w14:textId="77777777" w:rsidR="00C823F4" w:rsidRDefault="00C823F4">
            <w:pPr>
              <w:pStyle w:val="TableParagraph"/>
              <w:spacing w:before="7"/>
              <w:rPr>
                <w:sz w:val="30"/>
              </w:rPr>
            </w:pPr>
          </w:p>
          <w:p w14:paraId="53E54C55" w14:textId="77777777" w:rsidR="00C823F4" w:rsidRDefault="00C76D83">
            <w:pPr>
              <w:pStyle w:val="TableParagraph"/>
              <w:ind w:left="664"/>
              <w:rPr>
                <w:b/>
                <w:sz w:val="24"/>
              </w:rPr>
            </w:pPr>
            <w:r>
              <w:rPr>
                <w:b/>
                <w:sz w:val="24"/>
              </w:rPr>
              <w:t>SÚHLAS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KONTAKTNEJ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OSOBY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  <w:p w14:paraId="1EAE3A4A" w14:textId="77777777" w:rsidR="00C823F4" w:rsidRDefault="00C76D83">
            <w:pPr>
              <w:pStyle w:val="TableParagraph"/>
              <w:spacing w:before="223"/>
              <w:ind w:left="647"/>
              <w:rPr>
                <w:sz w:val="24"/>
              </w:rPr>
            </w:pPr>
            <w:r>
              <w:rPr>
                <w:sz w:val="24"/>
              </w:rPr>
              <w:t>Vyhlasujem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svoju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česť,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14:paraId="1CFEE175" w14:textId="77777777" w:rsidR="00C823F4" w:rsidRDefault="00C823F4">
            <w:pPr>
              <w:pStyle w:val="TableParagraph"/>
              <w:rPr>
                <w:sz w:val="24"/>
              </w:rPr>
            </w:pPr>
          </w:p>
          <w:p w14:paraId="791BFE4C" w14:textId="0D7849C5" w:rsidR="00C823F4" w:rsidRDefault="00C76D83">
            <w:pPr>
              <w:pStyle w:val="TableParagraph"/>
              <w:ind w:left="707"/>
              <w:rPr>
                <w:sz w:val="24"/>
              </w:rPr>
            </w:pPr>
            <w:r>
              <w:rPr>
                <w:sz w:val="24"/>
              </w:rPr>
              <w:t>1.V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prípade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potreby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budem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doplácať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zariadení</w:t>
            </w:r>
            <w:r>
              <w:rPr>
                <w:spacing w:val="-1"/>
                <w:sz w:val="24"/>
              </w:rPr>
              <w:t xml:space="preserve"> </w:t>
            </w:r>
            <w:r w:rsidR="007246A9">
              <w:rPr>
                <w:sz w:val="24"/>
              </w:rPr>
              <w:t xml:space="preserve">DOMOV Lienka </w:t>
            </w:r>
            <w:r w:rsidR="000C48E7">
              <w:rPr>
                <w:sz w:val="24"/>
              </w:rPr>
              <w:t>Zvolen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pobyt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pána/pani:</w:t>
            </w:r>
          </w:p>
          <w:p w14:paraId="41F79DAC" w14:textId="77777777" w:rsidR="00C823F4" w:rsidRDefault="00C76D83">
            <w:pPr>
              <w:pStyle w:val="TableParagraph"/>
              <w:ind w:left="707"/>
              <w:rPr>
                <w:sz w:val="24"/>
              </w:rPr>
            </w:pPr>
            <w:r>
              <w:rPr>
                <w:sz w:val="24"/>
              </w:rPr>
              <w:t>2.V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prípade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úmrtia vypravím pohreb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vlastné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náklady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14:paraId="5368B742" w14:textId="77777777" w:rsidR="00C823F4" w:rsidRDefault="00C823F4">
            <w:pPr>
              <w:pStyle w:val="TableParagraph"/>
              <w:rPr>
                <w:sz w:val="26"/>
              </w:rPr>
            </w:pPr>
          </w:p>
          <w:p w14:paraId="734B4EC4" w14:textId="77777777" w:rsidR="00C823F4" w:rsidRDefault="00C823F4">
            <w:pPr>
              <w:pStyle w:val="TableParagraph"/>
              <w:rPr>
                <w:sz w:val="26"/>
              </w:rPr>
            </w:pPr>
          </w:p>
          <w:p w14:paraId="2B19B5B5" w14:textId="77777777" w:rsidR="00C823F4" w:rsidRDefault="00C76D83">
            <w:pPr>
              <w:pStyle w:val="TableParagraph"/>
              <w:spacing w:before="231"/>
              <w:ind w:left="107" w:right="171"/>
              <w:rPr>
                <w:sz w:val="24"/>
              </w:rPr>
            </w:pPr>
            <w:r>
              <w:rPr>
                <w:sz w:val="24"/>
              </w:rPr>
              <w:t>Tieto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pravdivé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úplné.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vedomý/á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právnych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následkov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nepravdivého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čestného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vyhlásenia,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ktoré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 upozornil overujúci orgán.</w:t>
            </w:r>
          </w:p>
          <w:p w14:paraId="145CA804" w14:textId="77777777" w:rsidR="00C823F4" w:rsidRDefault="00C823F4">
            <w:pPr>
              <w:pStyle w:val="TableParagraph"/>
              <w:rPr>
                <w:sz w:val="24"/>
              </w:rPr>
            </w:pPr>
          </w:p>
          <w:p w14:paraId="41A64AF7" w14:textId="77777777" w:rsidR="00C823F4" w:rsidRDefault="00C76D83">
            <w:pPr>
              <w:pStyle w:val="TableParagraph"/>
              <w:tabs>
                <w:tab w:val="left" w:pos="2501"/>
              </w:tabs>
              <w:ind w:left="647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.......................</w:t>
            </w:r>
            <w:r>
              <w:rPr>
                <w:sz w:val="24"/>
              </w:rPr>
              <w:tab/>
              <w:t>dňa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......................</w:t>
            </w:r>
          </w:p>
          <w:p w14:paraId="2396B156" w14:textId="77777777" w:rsidR="00C823F4" w:rsidRDefault="00C823F4">
            <w:pPr>
              <w:pStyle w:val="TableParagraph"/>
              <w:rPr>
                <w:sz w:val="24"/>
              </w:rPr>
            </w:pPr>
          </w:p>
          <w:p w14:paraId="671DEE48" w14:textId="77777777" w:rsidR="00C823F4" w:rsidRDefault="00C76D83">
            <w:pPr>
              <w:pStyle w:val="TableParagraph"/>
              <w:ind w:left="6192"/>
              <w:rPr>
                <w:sz w:val="24"/>
              </w:rPr>
            </w:pPr>
            <w:r>
              <w:rPr>
                <w:sz w:val="24"/>
              </w:rPr>
              <w:t>....................................................</w:t>
            </w:r>
          </w:p>
          <w:p w14:paraId="024B2949" w14:textId="77777777" w:rsidR="00C823F4" w:rsidRDefault="00C76D83">
            <w:pPr>
              <w:pStyle w:val="TableParagraph"/>
              <w:ind w:left="5964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kontaktnej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osoby(vyhlasovateľa)</w:t>
            </w:r>
          </w:p>
          <w:p w14:paraId="187B82EE" w14:textId="77777777" w:rsidR="00C823F4" w:rsidRDefault="00C76D83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Overenie:</w:t>
            </w:r>
          </w:p>
        </w:tc>
      </w:tr>
      <w:tr w:rsidR="00C823F4" w14:paraId="103D4E13" w14:textId="77777777">
        <w:trPr>
          <w:trHeight w:val="4460"/>
        </w:trPr>
        <w:tc>
          <w:tcPr>
            <w:tcW w:w="10634" w:type="dxa"/>
          </w:tcPr>
          <w:p w14:paraId="0FF0F5F4" w14:textId="77777777" w:rsidR="00C823F4" w:rsidRDefault="00C823F4">
            <w:pPr>
              <w:pStyle w:val="TableParagraph"/>
              <w:rPr>
                <w:sz w:val="26"/>
              </w:rPr>
            </w:pPr>
          </w:p>
          <w:p w14:paraId="2A183875" w14:textId="77777777" w:rsidR="00C823F4" w:rsidRDefault="00C823F4">
            <w:pPr>
              <w:pStyle w:val="TableParagraph"/>
              <w:spacing w:before="5"/>
              <w:rPr>
                <w:sz w:val="21"/>
              </w:rPr>
            </w:pPr>
          </w:p>
          <w:p w14:paraId="7E3A976C" w14:textId="1DC62827" w:rsidR="00C823F4" w:rsidRDefault="00C76D83">
            <w:pPr>
              <w:pStyle w:val="TableParagraph"/>
              <w:spacing w:line="360" w:lineRule="auto"/>
              <w:ind w:left="827" w:right="171" w:hanging="360"/>
              <w:rPr>
                <w:sz w:val="24"/>
              </w:rPr>
            </w:pPr>
            <w:r>
              <w:rPr>
                <w:b/>
                <w:sz w:val="24"/>
              </w:rPr>
              <w:t>19.</w:t>
            </w:r>
            <w:r w:rsidR="007246A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Želanie žiadateľa pre prípad úmrtia v zariadení </w:t>
            </w:r>
            <w:r w:rsidR="007246A9">
              <w:rPr>
                <w:sz w:val="24"/>
              </w:rPr>
              <w:t xml:space="preserve">DOMOV Lienka </w:t>
            </w:r>
            <w:r w:rsidR="000C48E7">
              <w:rPr>
                <w:sz w:val="24"/>
              </w:rPr>
              <w:t>Zvolen</w:t>
            </w:r>
            <w:r w:rsidR="007246A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- s</w:t>
            </w:r>
            <w:r>
              <w:rPr>
                <w:sz w:val="24"/>
              </w:rPr>
              <w:t>pôsob pohrebu: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Uloženie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zeme.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cintoríne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...................................................okres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</w:t>
            </w:r>
          </w:p>
          <w:p w14:paraId="28D00FE8" w14:textId="77777777" w:rsidR="00C823F4" w:rsidRDefault="00C76D83">
            <w:pPr>
              <w:pStyle w:val="TableParagraph"/>
              <w:ind w:left="827"/>
              <w:rPr>
                <w:sz w:val="24"/>
              </w:rPr>
            </w:pPr>
            <w:r>
              <w:rPr>
                <w:sz w:val="24"/>
              </w:rPr>
              <w:t>Spopolnenie.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Miesto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uloženia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urny: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....................................................................................................</w:t>
            </w:r>
          </w:p>
          <w:p w14:paraId="50FF12EB" w14:textId="77777777" w:rsidR="00C823F4" w:rsidRDefault="00C76D83">
            <w:pPr>
              <w:pStyle w:val="TableParagraph"/>
              <w:spacing w:before="140"/>
              <w:ind w:left="827"/>
              <w:rPr>
                <w:sz w:val="24"/>
              </w:rPr>
            </w:pPr>
            <w:r>
              <w:rPr>
                <w:sz w:val="24"/>
              </w:rPr>
              <w:t>Náboženské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obrady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cirkvi: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 Bez náboženský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obradov: .........</w:t>
            </w:r>
          </w:p>
          <w:p w14:paraId="6485A0D4" w14:textId="77777777" w:rsidR="00C823F4" w:rsidRDefault="00C76D83">
            <w:pPr>
              <w:pStyle w:val="TableParagraph"/>
              <w:spacing w:before="140"/>
              <w:ind w:left="827"/>
              <w:rPr>
                <w:sz w:val="24"/>
              </w:rPr>
            </w:pPr>
            <w:r>
              <w:rPr>
                <w:sz w:val="24"/>
              </w:rPr>
              <w:t>Pohrebná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služba: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.............................................................................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Wingdings" w:hAnsi="Wingdings"/>
                <w:sz w:val="36"/>
              </w:rPr>
              <w:t></w:t>
            </w:r>
            <w:r>
              <w:rPr>
                <w:sz w:val="36"/>
              </w:rPr>
              <w:t xml:space="preserve"> </w:t>
            </w:r>
            <w:r>
              <w:rPr>
                <w:sz w:val="24"/>
              </w:rPr>
              <w:t>............................................</w:t>
            </w:r>
          </w:p>
          <w:p w14:paraId="7577CE96" w14:textId="77777777" w:rsidR="00C823F4" w:rsidRDefault="00C76D83">
            <w:pPr>
              <w:pStyle w:val="TableParagraph"/>
              <w:spacing w:before="202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zvláštne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želania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spôsobe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pohrebu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možno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prihliadať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pokiaľ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postarané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úhradu.</w:t>
            </w:r>
          </w:p>
        </w:tc>
      </w:tr>
    </w:tbl>
    <w:p w14:paraId="1AE8F2DD" w14:textId="77777777" w:rsidR="00C823F4" w:rsidRDefault="00C823F4">
      <w:pPr>
        <w:rPr>
          <w:sz w:val="24"/>
        </w:rPr>
        <w:sectPr w:rsidR="00C823F4" w:rsidSect="00013CDB">
          <w:pgSz w:w="11910" w:h="16840"/>
          <w:pgMar w:top="1180" w:right="440" w:bottom="280" w:left="580" w:header="708" w:footer="708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4"/>
      </w:tblGrid>
      <w:tr w:rsidR="00C823F4" w14:paraId="64379D3A" w14:textId="77777777" w:rsidTr="0088768D">
        <w:trPr>
          <w:trHeight w:val="3947"/>
        </w:trPr>
        <w:tc>
          <w:tcPr>
            <w:tcW w:w="10634" w:type="dxa"/>
          </w:tcPr>
          <w:p w14:paraId="451D5C2E" w14:textId="3A734E92" w:rsidR="00C823F4" w:rsidRDefault="007246A9" w:rsidP="007246A9">
            <w:pPr>
              <w:pStyle w:val="TableParagraph"/>
              <w:spacing w:before="22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       </w:t>
            </w:r>
            <w:r w:rsidR="00C76D83">
              <w:rPr>
                <w:b/>
                <w:sz w:val="24"/>
              </w:rPr>
              <w:t>20.</w:t>
            </w:r>
            <w:r w:rsidR="004232DF">
              <w:rPr>
                <w:b/>
                <w:sz w:val="24"/>
              </w:rPr>
              <w:t xml:space="preserve"> </w:t>
            </w:r>
            <w:r w:rsidR="00C76D83">
              <w:rPr>
                <w:b/>
                <w:sz w:val="24"/>
              </w:rPr>
              <w:t>Vyhlásenie</w:t>
            </w:r>
            <w:r w:rsidR="00C76D83">
              <w:rPr>
                <w:b/>
                <w:spacing w:val="-3"/>
                <w:sz w:val="24"/>
              </w:rPr>
              <w:t xml:space="preserve"> </w:t>
            </w:r>
            <w:r w:rsidR="00C76D83">
              <w:rPr>
                <w:b/>
                <w:sz w:val="24"/>
              </w:rPr>
              <w:t>žiadateľa</w:t>
            </w:r>
            <w:r w:rsidR="00C76D83">
              <w:rPr>
                <w:b/>
                <w:spacing w:val="-2"/>
                <w:sz w:val="24"/>
              </w:rPr>
              <w:t xml:space="preserve"> </w:t>
            </w:r>
            <w:r w:rsidR="00C76D83">
              <w:rPr>
                <w:b/>
                <w:sz w:val="24"/>
              </w:rPr>
              <w:t>(zákonného</w:t>
            </w:r>
            <w:r w:rsidR="00C76D83">
              <w:rPr>
                <w:b/>
                <w:spacing w:val="-2"/>
                <w:sz w:val="24"/>
              </w:rPr>
              <w:t xml:space="preserve"> </w:t>
            </w:r>
            <w:r w:rsidR="00C76D83">
              <w:rPr>
                <w:b/>
                <w:sz w:val="24"/>
              </w:rPr>
              <w:t>zástupcu,</w:t>
            </w:r>
            <w:r w:rsidR="00C76D83">
              <w:rPr>
                <w:b/>
                <w:spacing w:val="-2"/>
                <w:sz w:val="24"/>
              </w:rPr>
              <w:t xml:space="preserve"> </w:t>
            </w:r>
            <w:r w:rsidR="00C76D83">
              <w:rPr>
                <w:b/>
                <w:sz w:val="24"/>
              </w:rPr>
              <w:t>rodinného</w:t>
            </w:r>
            <w:r w:rsidR="00C76D83">
              <w:rPr>
                <w:b/>
                <w:spacing w:val="-6"/>
                <w:sz w:val="24"/>
              </w:rPr>
              <w:t xml:space="preserve"> </w:t>
            </w:r>
            <w:r w:rsidR="00C76D83">
              <w:rPr>
                <w:b/>
                <w:sz w:val="24"/>
              </w:rPr>
              <w:t>príslušníka):</w:t>
            </w:r>
          </w:p>
          <w:p w14:paraId="12661C04" w14:textId="77777777" w:rsidR="00C823F4" w:rsidRDefault="00C823F4">
            <w:pPr>
              <w:pStyle w:val="TableParagraph"/>
              <w:rPr>
                <w:sz w:val="26"/>
              </w:rPr>
            </w:pPr>
          </w:p>
          <w:p w14:paraId="724D8DFB" w14:textId="77777777" w:rsidR="00C823F4" w:rsidRDefault="00C823F4">
            <w:pPr>
              <w:pStyle w:val="TableParagraph"/>
              <w:spacing w:before="6"/>
              <w:rPr>
                <w:sz w:val="21"/>
              </w:rPr>
            </w:pPr>
          </w:p>
          <w:p w14:paraId="244CCFCB" w14:textId="1CBAD179" w:rsidR="00C823F4" w:rsidRDefault="003A52CB">
            <w:pPr>
              <w:pStyle w:val="TableParagraph"/>
              <w:spacing w:line="360" w:lineRule="auto"/>
              <w:ind w:left="899" w:hanging="13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C76D83">
              <w:rPr>
                <w:sz w:val="24"/>
              </w:rPr>
              <w:t>Vyhlasujem,</w:t>
            </w:r>
            <w:r w:rsidR="00C76D83">
              <w:rPr>
                <w:spacing w:val="36"/>
                <w:sz w:val="24"/>
              </w:rPr>
              <w:t xml:space="preserve"> </w:t>
            </w:r>
            <w:r w:rsidR="00C76D83">
              <w:rPr>
                <w:sz w:val="24"/>
              </w:rPr>
              <w:t>že</w:t>
            </w:r>
            <w:r w:rsidR="00C76D83">
              <w:rPr>
                <w:spacing w:val="34"/>
                <w:sz w:val="24"/>
              </w:rPr>
              <w:t xml:space="preserve"> </w:t>
            </w:r>
            <w:r w:rsidR="00C76D83">
              <w:rPr>
                <w:sz w:val="24"/>
              </w:rPr>
              <w:t>všetky</w:t>
            </w:r>
            <w:r w:rsidR="00C76D83">
              <w:rPr>
                <w:spacing w:val="33"/>
                <w:sz w:val="24"/>
              </w:rPr>
              <w:t xml:space="preserve"> </w:t>
            </w:r>
            <w:r w:rsidR="00C76D83">
              <w:rPr>
                <w:sz w:val="24"/>
              </w:rPr>
              <w:t>údaje</w:t>
            </w:r>
            <w:r w:rsidR="00C76D83">
              <w:rPr>
                <w:spacing w:val="35"/>
                <w:sz w:val="24"/>
              </w:rPr>
              <w:t xml:space="preserve"> </w:t>
            </w:r>
            <w:r w:rsidR="00C76D83">
              <w:rPr>
                <w:sz w:val="24"/>
              </w:rPr>
              <w:t>v</w:t>
            </w:r>
            <w:r w:rsidR="00C76D83">
              <w:rPr>
                <w:spacing w:val="2"/>
                <w:sz w:val="24"/>
              </w:rPr>
              <w:t xml:space="preserve"> </w:t>
            </w:r>
            <w:r w:rsidR="00C76D83">
              <w:rPr>
                <w:sz w:val="24"/>
              </w:rPr>
              <w:t>tejto</w:t>
            </w:r>
            <w:r w:rsidR="00C76D83">
              <w:rPr>
                <w:spacing w:val="35"/>
                <w:sz w:val="24"/>
              </w:rPr>
              <w:t xml:space="preserve"> </w:t>
            </w:r>
            <w:r w:rsidR="00C76D83">
              <w:rPr>
                <w:sz w:val="24"/>
              </w:rPr>
              <w:t>žiadosti</w:t>
            </w:r>
            <w:r w:rsidR="00C76D83">
              <w:rPr>
                <w:spacing w:val="36"/>
                <w:sz w:val="24"/>
              </w:rPr>
              <w:t xml:space="preserve"> </w:t>
            </w:r>
            <w:r w:rsidR="00C76D83">
              <w:rPr>
                <w:sz w:val="24"/>
              </w:rPr>
              <w:t>som</w:t>
            </w:r>
            <w:r w:rsidR="00C76D83">
              <w:rPr>
                <w:spacing w:val="36"/>
                <w:sz w:val="24"/>
              </w:rPr>
              <w:t xml:space="preserve"> </w:t>
            </w:r>
            <w:r w:rsidR="00C76D83">
              <w:rPr>
                <w:sz w:val="24"/>
              </w:rPr>
              <w:t>uviedol/a</w:t>
            </w:r>
            <w:r w:rsidR="00C76D83">
              <w:rPr>
                <w:spacing w:val="35"/>
                <w:sz w:val="24"/>
              </w:rPr>
              <w:t xml:space="preserve"> </w:t>
            </w:r>
            <w:r w:rsidR="00C76D83">
              <w:rPr>
                <w:sz w:val="24"/>
              </w:rPr>
              <w:t>podľa</w:t>
            </w:r>
            <w:r w:rsidR="00C76D83">
              <w:rPr>
                <w:spacing w:val="34"/>
                <w:sz w:val="24"/>
              </w:rPr>
              <w:t xml:space="preserve"> </w:t>
            </w:r>
            <w:r w:rsidR="00C76D83">
              <w:rPr>
                <w:sz w:val="24"/>
              </w:rPr>
              <w:t>skutočnosti</w:t>
            </w:r>
            <w:r w:rsidR="00C76D83">
              <w:rPr>
                <w:spacing w:val="36"/>
                <w:sz w:val="24"/>
              </w:rPr>
              <w:t xml:space="preserve"> </w:t>
            </w:r>
            <w:r w:rsidR="00C76D83">
              <w:rPr>
                <w:sz w:val="24"/>
              </w:rPr>
              <w:t>a</w:t>
            </w:r>
            <w:r w:rsidR="00C76D83">
              <w:rPr>
                <w:spacing w:val="34"/>
                <w:sz w:val="24"/>
              </w:rPr>
              <w:t xml:space="preserve"> </w:t>
            </w:r>
            <w:r w:rsidR="00C76D83">
              <w:rPr>
                <w:sz w:val="24"/>
              </w:rPr>
              <w:t>som</w:t>
            </w:r>
            <w:r w:rsidR="00C76D83">
              <w:rPr>
                <w:spacing w:val="36"/>
                <w:sz w:val="24"/>
              </w:rPr>
              <w:t xml:space="preserve"> </w:t>
            </w:r>
            <w:r w:rsidR="00C76D83">
              <w:rPr>
                <w:sz w:val="24"/>
              </w:rPr>
              <w:t>si</w:t>
            </w:r>
            <w:r w:rsidR="00C76D83">
              <w:rPr>
                <w:spacing w:val="36"/>
                <w:sz w:val="24"/>
              </w:rPr>
              <w:t xml:space="preserve"> </w:t>
            </w:r>
            <w:r w:rsidR="00C76D83">
              <w:rPr>
                <w:sz w:val="24"/>
              </w:rPr>
              <w:t>vedomý/á</w:t>
            </w:r>
            <w:r w:rsidR="00C76D83">
              <w:rPr>
                <w:spacing w:val="-57"/>
                <w:sz w:val="24"/>
              </w:rPr>
              <w:t xml:space="preserve"> </w:t>
            </w:r>
            <w:r w:rsidR="00C76D83">
              <w:rPr>
                <w:sz w:val="24"/>
              </w:rPr>
              <w:t>právnych</w:t>
            </w:r>
            <w:r w:rsidR="00C76D83">
              <w:rPr>
                <w:spacing w:val="-1"/>
                <w:sz w:val="24"/>
              </w:rPr>
              <w:t xml:space="preserve"> </w:t>
            </w:r>
            <w:r w:rsidR="00C76D83">
              <w:rPr>
                <w:sz w:val="24"/>
              </w:rPr>
              <w:t>následkov z</w:t>
            </w:r>
            <w:r w:rsidR="00C76D83">
              <w:rPr>
                <w:spacing w:val="2"/>
                <w:sz w:val="24"/>
              </w:rPr>
              <w:t xml:space="preserve"> </w:t>
            </w:r>
            <w:r w:rsidR="00C76D83">
              <w:rPr>
                <w:sz w:val="24"/>
              </w:rPr>
              <w:t>uvedenia nepravdivých informácií.</w:t>
            </w:r>
          </w:p>
          <w:p w14:paraId="0B1B711A" w14:textId="77777777" w:rsidR="00C823F4" w:rsidRDefault="00C823F4">
            <w:pPr>
              <w:pStyle w:val="TableParagraph"/>
              <w:rPr>
                <w:sz w:val="26"/>
              </w:rPr>
            </w:pPr>
          </w:p>
          <w:p w14:paraId="36CE9B95" w14:textId="77777777" w:rsidR="00C823F4" w:rsidRDefault="00C823F4">
            <w:pPr>
              <w:pStyle w:val="TableParagraph"/>
              <w:rPr>
                <w:sz w:val="26"/>
              </w:rPr>
            </w:pPr>
          </w:p>
          <w:p w14:paraId="2F337241" w14:textId="77777777" w:rsidR="00C823F4" w:rsidRDefault="00C76D83">
            <w:pPr>
              <w:pStyle w:val="TableParagraph"/>
              <w:tabs>
                <w:tab w:val="left" w:pos="5488"/>
              </w:tabs>
              <w:spacing w:before="223"/>
              <w:ind w:left="467"/>
              <w:rPr>
                <w:sz w:val="24"/>
              </w:rPr>
            </w:pPr>
            <w:r>
              <w:rPr>
                <w:sz w:val="24"/>
              </w:rPr>
              <w:t>Dňa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...............................</w:t>
            </w:r>
            <w:r>
              <w:rPr>
                <w:sz w:val="24"/>
              </w:rPr>
              <w:tab/>
              <w:t>....................................................................</w:t>
            </w:r>
          </w:p>
          <w:p w14:paraId="63B2FA42" w14:textId="77777777" w:rsidR="00C823F4" w:rsidRDefault="00C76D83">
            <w:pPr>
              <w:pStyle w:val="TableParagraph"/>
              <w:spacing w:before="7"/>
              <w:ind w:left="6771" w:right="1276" w:hanging="903"/>
              <w:rPr>
                <w:b/>
                <w:sz w:val="20"/>
              </w:rPr>
            </w:pPr>
            <w:r>
              <w:rPr>
                <w:b/>
                <w:sz w:val="20"/>
              </w:rPr>
              <w:t>Čitateľný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vlastnoručný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podpis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žiadateľa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(zákonného zástupcu)</w:t>
            </w:r>
          </w:p>
        </w:tc>
      </w:tr>
      <w:tr w:rsidR="00C823F4" w14:paraId="155661CA" w14:textId="77777777">
        <w:trPr>
          <w:trHeight w:val="2686"/>
        </w:trPr>
        <w:tc>
          <w:tcPr>
            <w:tcW w:w="10634" w:type="dxa"/>
          </w:tcPr>
          <w:p w14:paraId="44979F73" w14:textId="77777777" w:rsidR="00C823F4" w:rsidRDefault="00C823F4">
            <w:pPr>
              <w:pStyle w:val="TableParagraph"/>
              <w:spacing w:before="10"/>
              <w:rPr>
                <w:sz w:val="23"/>
              </w:rPr>
            </w:pPr>
          </w:p>
          <w:p w14:paraId="07CCCF67" w14:textId="77777777" w:rsidR="00C823F4" w:rsidRDefault="00C76D83">
            <w:pPr>
              <w:pStyle w:val="TableParagraph"/>
              <w:spacing w:line="274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Ďalej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musí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byť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priložené:</w:t>
            </w:r>
          </w:p>
          <w:p w14:paraId="573D66FA" w14:textId="1D341DE5" w:rsidR="00C823F4" w:rsidRDefault="00C76D83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Právoplatné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rozhodnutie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odkázanosti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sociálnu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službu.</w:t>
            </w:r>
          </w:p>
          <w:p w14:paraId="69A46660" w14:textId="77777777" w:rsidR="00C823F4" w:rsidRDefault="00C76D83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Rozhodnutie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aktuálnej výške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dôchodku.</w:t>
            </w:r>
          </w:p>
          <w:p w14:paraId="62F85DBE" w14:textId="77777777" w:rsidR="00C823F4" w:rsidRDefault="00C76D83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Fotokópia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rozhodnutia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pozbavení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obmedzení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spôsobilosti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právne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úkony.</w:t>
            </w:r>
          </w:p>
          <w:p w14:paraId="6D313F4D" w14:textId="2154FF92" w:rsidR="00C823F4" w:rsidRDefault="00C76D83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Rtg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pľúc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staršie ako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mesiac,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potvrdenie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proofErr w:type="spellStart"/>
            <w:r>
              <w:rPr>
                <w:sz w:val="24"/>
              </w:rPr>
              <w:t>bezinfekčnosti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staršie 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 w:rsidR="00C133D1">
              <w:rPr>
                <w:spacing w:val="-1"/>
                <w:sz w:val="24"/>
              </w:rPr>
              <w:t>dni</w:t>
            </w:r>
            <w:r>
              <w:rPr>
                <w:sz w:val="24"/>
              </w:rPr>
              <w:t>.</w:t>
            </w:r>
          </w:p>
        </w:tc>
      </w:tr>
    </w:tbl>
    <w:p w14:paraId="2DF23CC1" w14:textId="77777777" w:rsidR="00C76D83" w:rsidRDefault="00C76D83"/>
    <w:sectPr w:rsidR="00C76D83">
      <w:pgSz w:w="11910" w:h="16840"/>
      <w:pgMar w:top="1180" w:right="440" w:bottom="280" w:left="5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B541E" w14:textId="77777777" w:rsidR="00762FBA" w:rsidRDefault="00762FBA" w:rsidP="002D4F87">
      <w:r>
        <w:separator/>
      </w:r>
    </w:p>
  </w:endnote>
  <w:endnote w:type="continuationSeparator" w:id="0">
    <w:p w14:paraId="5ED86E8A" w14:textId="77777777" w:rsidR="00762FBA" w:rsidRDefault="00762FBA" w:rsidP="002D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B7C6" w14:textId="77777777" w:rsidR="00762FBA" w:rsidRDefault="00762FBA" w:rsidP="002D4F87">
      <w:r>
        <w:separator/>
      </w:r>
    </w:p>
  </w:footnote>
  <w:footnote w:type="continuationSeparator" w:id="0">
    <w:p w14:paraId="72934DDE" w14:textId="77777777" w:rsidR="00762FBA" w:rsidRDefault="00762FBA" w:rsidP="002D4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8406" w14:textId="68780AFD" w:rsidR="002D4F87" w:rsidRDefault="002D4F87">
    <w:pPr>
      <w:pStyle w:val="Hlavika"/>
    </w:pPr>
    <w:r>
      <w:t>Dokument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A7BFC"/>
    <w:multiLevelType w:val="hybridMultilevel"/>
    <w:tmpl w:val="AFBC5AAE"/>
    <w:lvl w:ilvl="0" w:tplc="33C20C2A">
      <w:start w:val="1"/>
      <w:numFmt w:val="decimal"/>
      <w:lvlText w:val="%1."/>
      <w:lvlJc w:val="left"/>
      <w:pPr>
        <w:ind w:left="118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1B68A458">
      <w:numFmt w:val="bullet"/>
      <w:lvlText w:val="•"/>
      <w:lvlJc w:val="left"/>
      <w:pPr>
        <w:ind w:left="2122" w:hanging="360"/>
      </w:pPr>
      <w:rPr>
        <w:rFonts w:hint="default"/>
        <w:lang w:val="sk-SK" w:eastAsia="en-US" w:bidi="ar-SA"/>
      </w:rPr>
    </w:lvl>
    <w:lvl w:ilvl="2" w:tplc="53D6C812">
      <w:numFmt w:val="bullet"/>
      <w:lvlText w:val="•"/>
      <w:lvlJc w:val="left"/>
      <w:pPr>
        <w:ind w:left="3064" w:hanging="360"/>
      </w:pPr>
      <w:rPr>
        <w:rFonts w:hint="default"/>
        <w:lang w:val="sk-SK" w:eastAsia="en-US" w:bidi="ar-SA"/>
      </w:rPr>
    </w:lvl>
    <w:lvl w:ilvl="3" w:tplc="F3F0D6FC">
      <w:numFmt w:val="bullet"/>
      <w:lvlText w:val="•"/>
      <w:lvlJc w:val="left"/>
      <w:pPr>
        <w:ind w:left="4007" w:hanging="360"/>
      </w:pPr>
      <w:rPr>
        <w:rFonts w:hint="default"/>
        <w:lang w:val="sk-SK" w:eastAsia="en-US" w:bidi="ar-SA"/>
      </w:rPr>
    </w:lvl>
    <w:lvl w:ilvl="4" w:tplc="0D5A8D44">
      <w:numFmt w:val="bullet"/>
      <w:lvlText w:val="•"/>
      <w:lvlJc w:val="left"/>
      <w:pPr>
        <w:ind w:left="4949" w:hanging="360"/>
      </w:pPr>
      <w:rPr>
        <w:rFonts w:hint="default"/>
        <w:lang w:val="sk-SK" w:eastAsia="en-US" w:bidi="ar-SA"/>
      </w:rPr>
    </w:lvl>
    <w:lvl w:ilvl="5" w:tplc="0E66A558">
      <w:numFmt w:val="bullet"/>
      <w:lvlText w:val="•"/>
      <w:lvlJc w:val="left"/>
      <w:pPr>
        <w:ind w:left="5892" w:hanging="360"/>
      </w:pPr>
      <w:rPr>
        <w:rFonts w:hint="default"/>
        <w:lang w:val="sk-SK" w:eastAsia="en-US" w:bidi="ar-SA"/>
      </w:rPr>
    </w:lvl>
    <w:lvl w:ilvl="6" w:tplc="9EB8679E">
      <w:numFmt w:val="bullet"/>
      <w:lvlText w:val="•"/>
      <w:lvlJc w:val="left"/>
      <w:pPr>
        <w:ind w:left="6834" w:hanging="360"/>
      </w:pPr>
      <w:rPr>
        <w:rFonts w:hint="default"/>
        <w:lang w:val="sk-SK" w:eastAsia="en-US" w:bidi="ar-SA"/>
      </w:rPr>
    </w:lvl>
    <w:lvl w:ilvl="7" w:tplc="9076A8BA">
      <w:numFmt w:val="bullet"/>
      <w:lvlText w:val="•"/>
      <w:lvlJc w:val="left"/>
      <w:pPr>
        <w:ind w:left="7776" w:hanging="360"/>
      </w:pPr>
      <w:rPr>
        <w:rFonts w:hint="default"/>
        <w:lang w:val="sk-SK" w:eastAsia="en-US" w:bidi="ar-SA"/>
      </w:rPr>
    </w:lvl>
    <w:lvl w:ilvl="8" w:tplc="5B74D922">
      <w:numFmt w:val="bullet"/>
      <w:lvlText w:val="•"/>
      <w:lvlJc w:val="left"/>
      <w:pPr>
        <w:ind w:left="8719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3D4C3CDD"/>
    <w:multiLevelType w:val="hybridMultilevel"/>
    <w:tmpl w:val="4126A642"/>
    <w:lvl w:ilvl="0" w:tplc="AAFC21F6">
      <w:start w:val="10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k-SK" w:eastAsia="en-US" w:bidi="ar-SA"/>
      </w:rPr>
    </w:lvl>
    <w:lvl w:ilvl="1" w:tplc="5E22995A">
      <w:numFmt w:val="bullet"/>
      <w:lvlText w:val="□"/>
      <w:lvlJc w:val="left"/>
      <w:pPr>
        <w:ind w:left="979" w:hanging="272"/>
      </w:pPr>
      <w:rPr>
        <w:rFonts w:ascii="Times New Roman" w:eastAsia="Times New Roman" w:hAnsi="Times New Roman" w:cs="Times New Roman" w:hint="default"/>
        <w:w w:val="99"/>
        <w:sz w:val="32"/>
        <w:szCs w:val="32"/>
        <w:lang w:val="sk-SK" w:eastAsia="en-US" w:bidi="ar-SA"/>
      </w:rPr>
    </w:lvl>
    <w:lvl w:ilvl="2" w:tplc="BDCE10F8">
      <w:numFmt w:val="bullet"/>
      <w:lvlText w:val="•"/>
      <w:lvlJc w:val="left"/>
      <w:pPr>
        <w:ind w:left="2049" w:hanging="272"/>
      </w:pPr>
      <w:rPr>
        <w:rFonts w:hint="default"/>
        <w:lang w:val="sk-SK" w:eastAsia="en-US" w:bidi="ar-SA"/>
      </w:rPr>
    </w:lvl>
    <w:lvl w:ilvl="3" w:tplc="405C9584">
      <w:numFmt w:val="bullet"/>
      <w:lvlText w:val="•"/>
      <w:lvlJc w:val="left"/>
      <w:pPr>
        <w:ind w:left="3118" w:hanging="272"/>
      </w:pPr>
      <w:rPr>
        <w:rFonts w:hint="default"/>
        <w:lang w:val="sk-SK" w:eastAsia="en-US" w:bidi="ar-SA"/>
      </w:rPr>
    </w:lvl>
    <w:lvl w:ilvl="4" w:tplc="6964C39A">
      <w:numFmt w:val="bullet"/>
      <w:lvlText w:val="•"/>
      <w:lvlJc w:val="left"/>
      <w:pPr>
        <w:ind w:left="4188" w:hanging="272"/>
      </w:pPr>
      <w:rPr>
        <w:rFonts w:hint="default"/>
        <w:lang w:val="sk-SK" w:eastAsia="en-US" w:bidi="ar-SA"/>
      </w:rPr>
    </w:lvl>
    <w:lvl w:ilvl="5" w:tplc="90F80D52">
      <w:numFmt w:val="bullet"/>
      <w:lvlText w:val="•"/>
      <w:lvlJc w:val="left"/>
      <w:pPr>
        <w:ind w:left="5257" w:hanging="272"/>
      </w:pPr>
      <w:rPr>
        <w:rFonts w:hint="default"/>
        <w:lang w:val="sk-SK" w:eastAsia="en-US" w:bidi="ar-SA"/>
      </w:rPr>
    </w:lvl>
    <w:lvl w:ilvl="6" w:tplc="75085514">
      <w:numFmt w:val="bullet"/>
      <w:lvlText w:val="•"/>
      <w:lvlJc w:val="left"/>
      <w:pPr>
        <w:ind w:left="6326" w:hanging="272"/>
      </w:pPr>
      <w:rPr>
        <w:rFonts w:hint="default"/>
        <w:lang w:val="sk-SK" w:eastAsia="en-US" w:bidi="ar-SA"/>
      </w:rPr>
    </w:lvl>
    <w:lvl w:ilvl="7" w:tplc="6C14A4AE">
      <w:numFmt w:val="bullet"/>
      <w:lvlText w:val="•"/>
      <w:lvlJc w:val="left"/>
      <w:pPr>
        <w:ind w:left="7396" w:hanging="272"/>
      </w:pPr>
      <w:rPr>
        <w:rFonts w:hint="default"/>
        <w:lang w:val="sk-SK" w:eastAsia="en-US" w:bidi="ar-SA"/>
      </w:rPr>
    </w:lvl>
    <w:lvl w:ilvl="8" w:tplc="2558E2F8">
      <w:numFmt w:val="bullet"/>
      <w:lvlText w:val="•"/>
      <w:lvlJc w:val="left"/>
      <w:pPr>
        <w:ind w:left="8465" w:hanging="272"/>
      </w:pPr>
      <w:rPr>
        <w:rFonts w:hint="default"/>
        <w:lang w:val="sk-SK" w:eastAsia="en-US" w:bidi="ar-SA"/>
      </w:rPr>
    </w:lvl>
  </w:abstractNum>
  <w:abstractNum w:abstractNumId="2" w15:restartNumberingAfterBreak="0">
    <w:nsid w:val="762652AD"/>
    <w:multiLevelType w:val="hybridMultilevel"/>
    <w:tmpl w:val="1E2832C0"/>
    <w:lvl w:ilvl="0" w:tplc="3B766F22">
      <w:start w:val="7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k-SK" w:eastAsia="en-US" w:bidi="ar-SA"/>
      </w:rPr>
    </w:lvl>
    <w:lvl w:ilvl="1" w:tplc="0CC0A782">
      <w:numFmt w:val="bullet"/>
      <w:lvlText w:val="□"/>
      <w:lvlJc w:val="left"/>
      <w:pPr>
        <w:ind w:left="1079" w:hanging="252"/>
      </w:pPr>
      <w:rPr>
        <w:rFonts w:ascii="Times New Roman" w:eastAsia="Times New Roman" w:hAnsi="Times New Roman" w:cs="Times New Roman" w:hint="default"/>
        <w:w w:val="99"/>
        <w:sz w:val="32"/>
        <w:szCs w:val="32"/>
        <w:lang w:val="sk-SK" w:eastAsia="en-US" w:bidi="ar-SA"/>
      </w:rPr>
    </w:lvl>
    <w:lvl w:ilvl="2" w:tplc="BC50D20A">
      <w:numFmt w:val="bullet"/>
      <w:lvlText w:val="•"/>
      <w:lvlJc w:val="left"/>
      <w:pPr>
        <w:ind w:left="2138" w:hanging="252"/>
      </w:pPr>
      <w:rPr>
        <w:rFonts w:hint="default"/>
        <w:lang w:val="sk-SK" w:eastAsia="en-US" w:bidi="ar-SA"/>
      </w:rPr>
    </w:lvl>
    <w:lvl w:ilvl="3" w:tplc="597EAEE0">
      <w:numFmt w:val="bullet"/>
      <w:lvlText w:val="•"/>
      <w:lvlJc w:val="left"/>
      <w:pPr>
        <w:ind w:left="3196" w:hanging="252"/>
      </w:pPr>
      <w:rPr>
        <w:rFonts w:hint="default"/>
        <w:lang w:val="sk-SK" w:eastAsia="en-US" w:bidi="ar-SA"/>
      </w:rPr>
    </w:lvl>
    <w:lvl w:ilvl="4" w:tplc="43E413A2">
      <w:numFmt w:val="bullet"/>
      <w:lvlText w:val="•"/>
      <w:lvlJc w:val="left"/>
      <w:pPr>
        <w:ind w:left="4254" w:hanging="252"/>
      </w:pPr>
      <w:rPr>
        <w:rFonts w:hint="default"/>
        <w:lang w:val="sk-SK" w:eastAsia="en-US" w:bidi="ar-SA"/>
      </w:rPr>
    </w:lvl>
    <w:lvl w:ilvl="5" w:tplc="96220FA8">
      <w:numFmt w:val="bullet"/>
      <w:lvlText w:val="•"/>
      <w:lvlJc w:val="left"/>
      <w:pPr>
        <w:ind w:left="5312" w:hanging="252"/>
      </w:pPr>
      <w:rPr>
        <w:rFonts w:hint="default"/>
        <w:lang w:val="sk-SK" w:eastAsia="en-US" w:bidi="ar-SA"/>
      </w:rPr>
    </w:lvl>
    <w:lvl w:ilvl="6" w:tplc="EBDA8C0E">
      <w:numFmt w:val="bullet"/>
      <w:lvlText w:val="•"/>
      <w:lvlJc w:val="left"/>
      <w:pPr>
        <w:ind w:left="6371" w:hanging="252"/>
      </w:pPr>
      <w:rPr>
        <w:rFonts w:hint="default"/>
        <w:lang w:val="sk-SK" w:eastAsia="en-US" w:bidi="ar-SA"/>
      </w:rPr>
    </w:lvl>
    <w:lvl w:ilvl="7" w:tplc="5C689074">
      <w:numFmt w:val="bullet"/>
      <w:lvlText w:val="•"/>
      <w:lvlJc w:val="left"/>
      <w:pPr>
        <w:ind w:left="7429" w:hanging="252"/>
      </w:pPr>
      <w:rPr>
        <w:rFonts w:hint="default"/>
        <w:lang w:val="sk-SK" w:eastAsia="en-US" w:bidi="ar-SA"/>
      </w:rPr>
    </w:lvl>
    <w:lvl w:ilvl="8" w:tplc="4FCCB888">
      <w:numFmt w:val="bullet"/>
      <w:lvlText w:val="•"/>
      <w:lvlJc w:val="left"/>
      <w:pPr>
        <w:ind w:left="8487" w:hanging="252"/>
      </w:pPr>
      <w:rPr>
        <w:rFonts w:hint="default"/>
        <w:lang w:val="sk-SK" w:eastAsia="en-US" w:bidi="ar-SA"/>
      </w:rPr>
    </w:lvl>
  </w:abstractNum>
  <w:num w:numId="1" w16cid:durableId="807667934">
    <w:abstractNumId w:val="0"/>
  </w:num>
  <w:num w:numId="2" w16cid:durableId="2048673790">
    <w:abstractNumId w:val="1"/>
  </w:num>
  <w:num w:numId="3" w16cid:durableId="174392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F4"/>
    <w:rsid w:val="00013CDB"/>
    <w:rsid w:val="000C48E7"/>
    <w:rsid w:val="00145E17"/>
    <w:rsid w:val="001B0492"/>
    <w:rsid w:val="00236480"/>
    <w:rsid w:val="002D4F87"/>
    <w:rsid w:val="003A52CB"/>
    <w:rsid w:val="003C687C"/>
    <w:rsid w:val="003F0512"/>
    <w:rsid w:val="004232DF"/>
    <w:rsid w:val="00553034"/>
    <w:rsid w:val="005622B9"/>
    <w:rsid w:val="005C6699"/>
    <w:rsid w:val="005F087B"/>
    <w:rsid w:val="006562B0"/>
    <w:rsid w:val="006A538C"/>
    <w:rsid w:val="006A7CEA"/>
    <w:rsid w:val="007246A9"/>
    <w:rsid w:val="007464AB"/>
    <w:rsid w:val="00762FBA"/>
    <w:rsid w:val="007D6555"/>
    <w:rsid w:val="00804351"/>
    <w:rsid w:val="00872004"/>
    <w:rsid w:val="0088768D"/>
    <w:rsid w:val="008F61F9"/>
    <w:rsid w:val="009B283E"/>
    <w:rsid w:val="00A44850"/>
    <w:rsid w:val="00B30C66"/>
    <w:rsid w:val="00C133D1"/>
    <w:rsid w:val="00C76D83"/>
    <w:rsid w:val="00C823F4"/>
    <w:rsid w:val="00CA6DA8"/>
    <w:rsid w:val="00D36FF2"/>
    <w:rsid w:val="00EB7881"/>
    <w:rsid w:val="00ED335D"/>
    <w:rsid w:val="00EE7FB7"/>
    <w:rsid w:val="00F5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9E88B"/>
  <w15:docId w15:val="{67BA8C76-4D8E-4683-B42B-E974BBE1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uiPriority w:val="10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2D4F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F87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2D4F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F87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</vt:lpstr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</dc:title>
  <dc:creator>Lukas Potok</dc:creator>
  <cp:lastModifiedBy>riaditel</cp:lastModifiedBy>
  <cp:revision>2</cp:revision>
  <cp:lastPrinted>2024-05-07T10:49:00Z</cp:lastPrinted>
  <dcterms:created xsi:type="dcterms:W3CDTF">2026-01-16T08:58:00Z</dcterms:created>
  <dcterms:modified xsi:type="dcterms:W3CDTF">2026-01-16T08:58:00Z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2023-09-09T00:00:00Z</vt:filetime>
  </property>
</Properties>
</file>